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028700"/>
                <wp:effectExtent l="0" t="0" r="1714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-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, </w:t>
                            </w:r>
                            <w:r w:rsidR="00B66BA2" w:rsidRP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F05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np.</w:t>
                            </w:r>
                            <w:r w:rsid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3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przedsionek</w:t>
                            </w:r>
                            <w:r w:rsidR="00B66BA2" w:rsidRP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przedszkola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8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38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 -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, </w:t>
                      </w:r>
                      <w:r w:rsidR="00B66BA2" w:rsidRPr="00B66BA2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F0592">
                        <w:rPr>
                          <w:color w:val="000000" w:themeColor="text1"/>
                          <w:sz w:val="20"/>
                          <w:szCs w:val="20"/>
                        </w:rPr>
                        <w:t>np.</w:t>
                      </w:r>
                      <w:r w:rsidR="00B66BA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23E6">
                        <w:rPr>
                          <w:color w:val="000000" w:themeColor="text1"/>
                          <w:sz w:val="20"/>
                          <w:szCs w:val="20"/>
                        </w:rPr>
                        <w:t>przedsionek</w:t>
                      </w:r>
                      <w:r w:rsidR="00B66BA2" w:rsidRPr="00B66BA2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66BA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przedszkola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 xml:space="preserve">wychodzenia uczniów ze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4259A1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322195</wp:posOffset>
                </wp:positionH>
                <wp:positionV relativeFrom="paragraph">
                  <wp:posOffset>357598</wp:posOffset>
                </wp:positionV>
                <wp:extent cx="5373384" cy="472611"/>
                <wp:effectExtent l="0" t="0" r="17780" b="228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84" cy="47261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FA5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- 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m.</w:t>
                            </w:r>
                          </w:p>
                          <w:p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25.35pt;margin-top:28.15pt;width:423.1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:rsidR="001C4FA5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- 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m.</w:t>
                      </w:r>
                    </w:p>
                    <w:p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E148C9" w:rsidP="003A39F6">
      <w:pPr>
        <w:jc w:val="center"/>
      </w:pPr>
    </w:p>
    <w:p w:rsidR="00E148C9" w:rsidRDefault="00736480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1254646</wp:posOffset>
                </wp:positionH>
                <wp:positionV relativeFrom="paragraph">
                  <wp:posOffset>273036</wp:posOffset>
                </wp:positionV>
                <wp:extent cx="5120640" cy="2023672"/>
                <wp:effectExtent l="0" t="0" r="22860" b="1524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02367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323AAA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:rsidR="00796518" w:rsidRPr="00562BA0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CC055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A77B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 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(lub w i</w:t>
                            </w:r>
                            <w:r w:rsidR="0036519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ny uzgodniony w spo</w:t>
                            </w:r>
                            <w:r w:rsidR="0036519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ób</w:t>
                            </w:r>
                            <w:r w:rsidR="0049047F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np. telefonicznie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47F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informacja z numerem telefonu, pod który na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eży  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dzwonić 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drzwiach szkoły)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powiadamia o gotowości odbioru dziecka </w:t>
                            </w:r>
                            <w:r w:rsidR="00BA77B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20B0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</w:t>
                            </w:r>
                            <w:r w:rsidR="005A2CA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się </w:t>
                            </w:r>
                            <w:r w:rsidR="00720B0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BD271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151262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F3527" w:rsidRPr="00562BA0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401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041A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0C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przez rodzica – zachowuje właściwą odległość </w:t>
                            </w:r>
                            <w:r w:rsidR="0004716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42A5" w:rsidRPr="00562BA0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82691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</w:t>
                            </w:r>
                            <w:r w:rsidR="0000617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śluzy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98.8pt;margin-top:21.5pt;width:403.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" fillcolor="#d9e2f3 [660]" strokecolor="#1f3763 [1604]" strokeweight="1pt">
                <v:textbox>
                  <w:txbxContent>
                    <w:p w:rsidR="00EE42A5" w:rsidRDefault="00323AAA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>
                        <w:rPr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:rsidR="00796518" w:rsidRPr="00562BA0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CC055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A77B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 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(lub w i</w:t>
                      </w:r>
                      <w:r w:rsidR="0036519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ny uzgodniony w spo</w:t>
                      </w:r>
                      <w:r w:rsidR="0036519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ób</w:t>
                      </w:r>
                      <w:r w:rsidR="0049047F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np. telefonicznie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9047F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informacja z numerem telefonu, pod który na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eży  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dzwonić 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na drzwiach szkoły)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powiadamia o gotowości odbioru dziecka </w:t>
                      </w:r>
                      <w:r w:rsidR="00BA77B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720B0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czeka na </w:t>
                      </w:r>
                      <w:r w:rsidR="005A2CA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zgłoszenie się </w:t>
                      </w:r>
                      <w:r w:rsidR="00720B0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BD271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151262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zgłoszeniu podaje imię i nazwisko dziecka</w:t>
                      </w:r>
                      <w:r w:rsidR="00642A2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F3527" w:rsidRPr="00562BA0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40124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041A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00C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przez rodzica – zachowuje właściwą odległość </w:t>
                      </w:r>
                      <w:r w:rsidR="0004716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42A5" w:rsidRPr="00562BA0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82691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</w:t>
                      </w:r>
                      <w:r w:rsidR="0000617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śluzy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1C23E6" w:rsidP="008849E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CDE76" wp14:editId="39DF11EF">
                <wp:simplePos x="0" y="0"/>
                <wp:positionH relativeFrom="margin">
                  <wp:posOffset>-700405</wp:posOffset>
                </wp:positionH>
                <wp:positionV relativeFrom="paragraph">
                  <wp:posOffset>22225</wp:posOffset>
                </wp:positionV>
                <wp:extent cx="1889760" cy="4811395"/>
                <wp:effectExtent l="0" t="0" r="15240" b="2730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481139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uczniów i pracowników szkoły – 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wynoszący mini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mum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m.</w:t>
                            </w:r>
                          </w:p>
                          <w:p w:rsidR="003764CD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BB02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wychodzi </w:t>
                            </w:r>
                            <w:r w:rsidR="00D31B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BB02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założonej maseczce ochronnej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 w:rsidR="00BB02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ej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ukończeniu 4 roku życia.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zdrowotnych nie mogą nosić takich maseczek </w:t>
                            </w:r>
                            <w:r w:rsidR="001C23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których rodzic nie wyraził pisemnej zgody</w:t>
                            </w:r>
                            <w:r w:rsidRPr="00DE2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(pracownik obsługi ma informację, kto jest wyłączony z tego obowiązku).</w:t>
                            </w:r>
                          </w:p>
                          <w:p w:rsidR="00BB02EB" w:rsidRDefault="00DE24E6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 wyjściem dezynfekuje ręce, płynem umieszczony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1C23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przedsionku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left:0;text-align:left;margin-left:-55.15pt;margin-top:1.75pt;width:148.8pt;height:378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" fillcolor="#dae3f3" strokecolor="#2f528f" strokeweight="1pt">
                <v:textbox>
                  <w:txbxContent>
                    <w:p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uczniów i pracowników szkoły – 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wynoszący mini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mum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>2 m.</w:t>
                      </w:r>
                    </w:p>
                    <w:p w:rsidR="003764CD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BB02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wychodzi </w:t>
                      </w:r>
                      <w:r w:rsidR="00D31BBF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BB02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założonej maseczce ochronnej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 w:rsidR="00BB02EB">
                        <w:rPr>
                          <w:color w:val="000000" w:themeColor="text1"/>
                          <w:sz w:val="20"/>
                          <w:szCs w:val="20"/>
                        </w:rPr>
                        <w:t>ej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ukończeniu 4 roku życia.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zdrowotnych nie mogą nosić takich maseczek </w:t>
                      </w:r>
                      <w:r w:rsidR="001C23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których rodzic nie wyraził pisemnej zgody</w:t>
                      </w:r>
                      <w:r w:rsidRPr="00DE24E6">
                        <w:rPr>
                          <w:color w:val="000000" w:themeColor="text1"/>
                          <w:sz w:val="18"/>
                          <w:szCs w:val="18"/>
                        </w:rPr>
                        <w:t>(pracownik obsługi ma informację, kto jest wyłączony z tego obowiązku).</w:t>
                      </w:r>
                    </w:p>
                    <w:p w:rsidR="00BB02EB" w:rsidRDefault="00DE24E6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 wyjściem dezynfekuje ręce, płynem umieszczony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1C23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przedsionku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73648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2987076</wp:posOffset>
                </wp:positionH>
                <wp:positionV relativeFrom="paragraph">
                  <wp:posOffset>104232</wp:posOffset>
                </wp:positionV>
                <wp:extent cx="3455035" cy="2612916"/>
                <wp:effectExtent l="0" t="0" r="12065" b="1651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261291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ucznia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staje w odległości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 drzwi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B11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w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samo</w:t>
                            </w:r>
                            <w:r w:rsidR="00EE33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35.2pt;margin-top:8.2pt;width:272.05pt;height:2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podaniu nazwiska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ucznia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staje w odległości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 drzwi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B11B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w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samo</w:t>
                      </w:r>
                      <w:r w:rsidR="00EE33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116747</wp:posOffset>
                </wp:positionV>
                <wp:extent cx="1585595" cy="2556769"/>
                <wp:effectExtent l="0" t="0" r="14605" b="1524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255676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D2584B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7B36C3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39330840"/>
                            <w:bookmarkStart w:id="1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05F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szkole</w:t>
                            </w:r>
                            <w:r w:rsidR="008D58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0"/>
                            <w:bookmarkEnd w:id="1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1" type="#_x0000_t176" style="position:absolute;margin-left:99.95pt;margin-top:9.2pt;width:124.8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" filled="f" strokecolor="#1f3763 [1604]" strokeweight="1pt">
                <v:textbox inset=",0">
                  <w:txbxContent>
                    <w:p w:rsidR="002E75D7" w:rsidRPr="00885C50" w:rsidRDefault="00D2584B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7B36C3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330840"/>
                      <w:bookmarkStart w:id="3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05F8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szkole</w:t>
                      </w:r>
                      <w:r w:rsidR="008D585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2"/>
                      <w:bookmarkEnd w:id="3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E250D" w:rsidP="0084259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253813</wp:posOffset>
                </wp:positionH>
                <wp:positionV relativeFrom="paragraph">
                  <wp:posOffset>368748</wp:posOffset>
                </wp:positionV>
                <wp:extent cx="5697855" cy="1828800"/>
                <wp:effectExtent l="0" t="0" r="17145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dzieci </w:t>
                            </w:r>
                          </w:p>
                          <w:p w:rsidR="00842596" w:rsidRPr="00842596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ażdorazowo po wyjściu ucznia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 (</w:t>
                            </w:r>
                            <w:r w:rsidR="001C23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przedsionku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6363" w:rsidRPr="000E250D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dnia </w:t>
                            </w:r>
                            <w:r w:rsidR="001C23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przedsionek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bardzo dokładnie sprzątan</w:t>
                            </w:r>
                            <w:r w:rsidR="001C23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dezynfekowan</w:t>
                            </w:r>
                            <w:r w:rsidR="001C23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bookmarkStart w:id="4" w:name="_GoBack"/>
                            <w:bookmarkEnd w:id="4"/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:rsidR="000E250D" w:rsidRPr="00CC48AE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kilka razy dziennie</w:t>
                            </w:r>
                            <w:r w:rsidR="00EA0F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="003246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ochronną 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" o:spid="_x0000_s1032" type="#_x0000_t176" style="position:absolute;left:0;text-align:left;margin-left:20pt;margin-top:29.05pt;width:448.6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" fillcolor="#ffc" strokecolor="#1f3763 [1604]" strokeweight="1pt">
                <v:textbox>
                  <w:txbxContent>
                    <w:p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dzieci </w:t>
                      </w:r>
                    </w:p>
                    <w:p w:rsidR="00842596" w:rsidRPr="00842596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ażdorazowo po wyjściu ucznia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 (</w:t>
                      </w:r>
                      <w:r w:rsidR="001C23E6">
                        <w:rPr>
                          <w:color w:val="000000" w:themeColor="text1"/>
                          <w:sz w:val="20"/>
                          <w:szCs w:val="20"/>
                        </w:rPr>
                        <w:t>przedsionku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6363" w:rsidRPr="000E250D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dnia </w:t>
                      </w:r>
                      <w:r w:rsidR="001C23E6">
                        <w:rPr>
                          <w:color w:val="000000" w:themeColor="text1"/>
                          <w:sz w:val="20"/>
                          <w:szCs w:val="20"/>
                        </w:rPr>
                        <w:t>przedsionek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jest bardzo dokładnie sprzątan</w:t>
                      </w:r>
                      <w:r w:rsidR="001C23E6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dezynfekowan</w:t>
                      </w:r>
                      <w:r w:rsidR="001C23E6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bookmarkStart w:id="5" w:name="_GoBack"/>
                      <w:bookmarkEnd w:id="5"/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>
                        <w:rPr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dezynfekuje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:rsidR="000E250D" w:rsidRPr="00CC48AE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kilka razy dziennie</w:t>
                      </w:r>
                      <w:r w:rsidR="00EA0F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="003246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ochronną 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596">
        <w:rPr>
          <w:noProof/>
          <w:lang w:eastAsia="pl-PL"/>
        </w:rPr>
        <w:drawing>
          <wp:inline distT="0" distB="0" distL="0" distR="0" wp14:anchorId="0F262666" wp14:editId="459BBDA5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3E6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01644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1BBF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B918-79FF-44A7-BBD1-AE8B89B8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69</cp:revision>
  <dcterms:created xsi:type="dcterms:W3CDTF">2020-05-02T03:36:00Z</dcterms:created>
  <dcterms:modified xsi:type="dcterms:W3CDTF">2020-09-06T07:58:00Z</dcterms:modified>
</cp:coreProperties>
</file>