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45" w:rsidRPr="003A39F6" w:rsidRDefault="001B2E09">
      <w:pPr>
        <w:rPr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5202555" cy="1028700"/>
                <wp:effectExtent l="0" t="0" r="17145" b="1905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10287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50E6" w:rsidRDefault="00390ED3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EC145A">
                              <w:t xml:space="preserve">                              </w:t>
                            </w:r>
                            <w:r w:rsidR="007F63BF"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Ś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>luza och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ronn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 </w:t>
                            </w:r>
                            <w:r w:rsidR="00EC145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D361B0" w:rsidRPr="00167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90ED3" w:rsidRPr="00C47FC5" w:rsidRDefault="00346F4C" w:rsidP="002050E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3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przestrzeń wspólną - 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</w:t>
                            </w:r>
                            <w:r w:rsidR="001465E8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="00D361B0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enie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lub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jego </w:t>
                            </w:r>
                            <w:r w:rsidR="00B73727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część , </w:t>
                            </w:r>
                            <w:r w:rsidR="00B66BA2" w:rsidRPr="00B66B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AF059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np.</w:t>
                            </w:r>
                            <w:r w:rsidR="00B66B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przedsionek</w:t>
                            </w:r>
                            <w:r w:rsidR="00B66BA2" w:rsidRPr="00B66B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B66B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któr</w:t>
                            </w:r>
                            <w:r w:rsidR="00C47FC5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 na celu</w:t>
                            </w:r>
                            <w:r w:rsidR="004A2991" w:rsidRPr="00C47FC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zapewnienie bezpieczeństw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dzieciom </w:t>
                            </w:r>
                            <w:r w:rsidR="00CD75F9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pracownikom przedszkola </w:t>
                            </w:r>
                            <w:r w:rsidR="00640C6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przypadku pojawienia się osoby zakażonej 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COVID 19, która weszła na teren placówki</w:t>
                            </w:r>
                            <w:r w:rsidR="00D61A0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50E6" w:rsidRPr="00636C38" w:rsidRDefault="002050E6" w:rsidP="00AF0592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:rsidR="002050E6" w:rsidRDefault="002050E6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2050E6" w:rsidRPr="00390ED3" w:rsidRDefault="002050E6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390ED3" w:rsidRDefault="00390ED3" w:rsidP="007F63B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0;margin-top:25.1pt;width:409.65pt;height:81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6tvgIAAOcFAAAOAAAAZHJzL2Uyb0RvYy54bWysVE1v2zAMvQ/YfxB0X+0ETT+MOkWQosOA&#10;rguWDj0rslwbk0VNYupkv36U5LhB1+0w7GKLpPhIPpG8ut51mj0r51swJZ+c5JwpI6FqzVPJvz3c&#10;frjgzKMwldBgVMn3yvPr+ft3V70t1BQa0JVyjECML3pb8gbRFlnmZaM64U/AKkPGGlwnkET3lFVO&#10;9ITe6Wya52dZD66yDqTynrQ3ycjnEb+ulcQvde0VMl1yyg3j18XvJnyz+ZUonpywTSuHNMQ/ZNGJ&#10;1lDQEepGoGBb1/4G1bXSgYcaTyR0GdR1K1WsgaqZ5K+qWTfCqlgLkePtSJP/f7Dy/nnlWFuV/JIz&#10;Izp6onXkHtlGw3fo9wVL9DKhUTkjcN+bPbsMzPXWFwSwtis3SJ6OgYZd7brwpwLZLrK9H9lWO2SS&#10;lLNpPp3NZpxJsk3y6cV5Ht8je3G3zuNHBR2l4Onpag39shEOF0MqapVePlIvnu88Uh7kf/ALKXjQ&#10;bXXbah2FUJtaaseeBXWEkFIZPIvuett9hirpqbNSLqIgNXVQUl8c1BQidmhAigGPgmSBlcRDPOFe&#10;qxBam6+qJqap8mkMOCIc5zJJpkZUKqlnf4wZAQNyTcWN2APAW3VOwptR6sP94KriiIzO+d8SS86j&#10;R4wMBkfnrjXg3gLQOEZO9ymLI2rCEXeb3dBCG6j21JIO0qx6K29bev074XElHA0njTEtHPxCn9AQ&#10;JYfhxFkD7udb+nCfZoasnPU07CX3P7bCKc70J0PTdDk5PQ3bIQqns/MpCe7Ysjm2mG23BOqeCa02&#10;K+Mx3Ed9ONYOukfaS4sQlUzCSIpdconuICwxLSHabFItFvEabQQr8M6srQzggeDQyA+7R+HsMAJI&#10;03MPh8UgildNn+4GTwOLLULdxokIFCdeB+ppm8RWGDZfWFfHcrz1sp/nvwAAAP//AwBQSwMEFAAG&#10;AAgAAAAhAEQ8IS7bAAAABwEAAA8AAABkcnMvZG93bnJldi54bWxMj8FOwzAQRO9I/IO1SNyoE1eg&#10;EOJUqFI4FpH2A9x4iVPsdRS7TejXY05wHM1o5k21WZxlF5zC4ElCvsqAIXVeD9RLOOybhwJYiIq0&#10;sp5QwjcG2NS3N5UqtZ/pAy9t7FkqoVAqCSbGseQ8dAadCis/IiXv009OxSSnnutJzancWS6y7Ik7&#10;NVBaMGrErcHuqz07CWth3tVpt8xvBxzs9lTYa9s0Ut7fLa8vwCIu8S8Mv/gJHerEdPRn0oFZCelI&#10;lPCYCWDJLfLnNbCjBJELAbyu+H/++gcAAP//AwBQSwECLQAUAAYACAAAACEAtoM4kv4AAADhAQAA&#10;EwAAAAAAAAAAAAAAAAAAAAAAW0NvbnRlbnRfVHlwZXNdLnhtbFBLAQItABQABgAIAAAAIQA4/SH/&#10;1gAAAJQBAAALAAAAAAAAAAAAAAAAAC8BAABfcmVscy8ucmVsc1BLAQItABQABgAIAAAAIQD3zU6t&#10;vgIAAOcFAAAOAAAAAAAAAAAAAAAAAC4CAABkcnMvZTJvRG9jLnhtbFBLAQItABQABgAIAAAAIQBE&#10;PCEu2wAAAAcBAAAPAAAAAAAAAAAAAAAAABgFAABkcnMvZG93bnJldi54bWxQSwUGAAAAAAQABADz&#10;AAAAIAYAAAAA&#10;" fillcolor="#e2efd9 [665]" strokecolor="#1f3763 [1604]" strokeweight="1pt">
                <v:textbox>
                  <w:txbxContent>
                    <w:p w:rsidR="002050E6" w:rsidRDefault="00390ED3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EC145A">
                        <w:t xml:space="preserve">                              </w:t>
                      </w:r>
                      <w:r w:rsidR="007F63BF"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Ś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>luza och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ronn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 xml:space="preserve">a </w:t>
                      </w:r>
                      <w:r w:rsidR="00EC145A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  </w:t>
                      </w:r>
                      <w:r w:rsidR="00D361B0" w:rsidRPr="00167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90ED3" w:rsidRPr="00C47FC5" w:rsidRDefault="00346F4C" w:rsidP="002050E6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wydziel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938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przestrzeń wspólną - 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pomieszc</w:t>
                      </w:r>
                      <w:r w:rsidR="001465E8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 w:rsidR="00D361B0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enie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lub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jego </w:t>
                      </w:r>
                      <w:r w:rsidR="00B73727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część , </w:t>
                      </w:r>
                      <w:r w:rsidR="00B66BA2" w:rsidRPr="00B66BA2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AF0592">
                        <w:rPr>
                          <w:color w:val="000000" w:themeColor="text1"/>
                          <w:sz w:val="20"/>
                          <w:szCs w:val="20"/>
                        </w:rPr>
                        <w:t>np.</w:t>
                      </w:r>
                      <w:r w:rsidR="00B66B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>przedsionek</w:t>
                      </w:r>
                      <w:r w:rsidR="00B66BA2" w:rsidRPr="00B66BA2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B66BA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któr</w:t>
                      </w:r>
                      <w:r w:rsidR="00C47FC5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ma na celu</w:t>
                      </w:r>
                      <w:r w:rsidR="004A2991" w:rsidRPr="00C47FC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zapewnienie bezpieczeństw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dzieciom </w:t>
                      </w:r>
                      <w:r w:rsidR="00CD75F9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pracownikom przedszkola </w:t>
                      </w:r>
                      <w:r w:rsidR="00640C6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przypadku pojawienia się osoby zakażonej 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COVID 19, która weszła na teren placówki</w:t>
                      </w:r>
                      <w:r w:rsidR="00D61A0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50E6" w:rsidRPr="00636C38" w:rsidRDefault="002050E6" w:rsidP="00AF0592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</w:rPr>
                      </w:pPr>
                    </w:p>
                    <w:p w:rsidR="002050E6" w:rsidRDefault="002050E6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050E6" w:rsidRPr="00390ED3" w:rsidRDefault="002050E6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390ED3" w:rsidRDefault="00390ED3" w:rsidP="007F63B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54" w:rsidRPr="003A39F6">
        <w:rPr>
          <w:b/>
          <w:bCs/>
          <w:sz w:val="28"/>
          <w:szCs w:val="28"/>
        </w:rPr>
        <w:t xml:space="preserve">       </w:t>
      </w:r>
      <w:r w:rsidR="00243EF7" w:rsidRPr="003A39F6">
        <w:rPr>
          <w:b/>
          <w:bCs/>
          <w:sz w:val="28"/>
          <w:szCs w:val="28"/>
        </w:rPr>
        <w:t xml:space="preserve">Algorytm postępowania </w:t>
      </w:r>
      <w:r w:rsidR="00B63C0A" w:rsidRPr="003A39F6">
        <w:rPr>
          <w:b/>
          <w:bCs/>
          <w:sz w:val="28"/>
          <w:szCs w:val="28"/>
        </w:rPr>
        <w:t>podczas</w:t>
      </w:r>
      <w:r w:rsidR="008E491F" w:rsidRPr="003A39F6">
        <w:rPr>
          <w:b/>
          <w:bCs/>
          <w:sz w:val="28"/>
          <w:szCs w:val="28"/>
        </w:rPr>
        <w:t xml:space="preserve"> </w:t>
      </w:r>
      <w:r w:rsidR="00CC0555">
        <w:rPr>
          <w:b/>
          <w:bCs/>
          <w:sz w:val="28"/>
          <w:szCs w:val="28"/>
        </w:rPr>
        <w:t xml:space="preserve">wychodzenia uczniów ze szkoły </w:t>
      </w:r>
      <w:r w:rsidR="00327558" w:rsidRPr="003A39F6">
        <w:rPr>
          <w:b/>
          <w:bCs/>
          <w:sz w:val="28"/>
          <w:szCs w:val="28"/>
        </w:rPr>
        <w:t xml:space="preserve"> </w:t>
      </w:r>
    </w:p>
    <w:p w:rsidR="004219BF" w:rsidRDefault="002136E6" w:rsidP="008522C1">
      <w:r>
        <w:t xml:space="preserve">  </w:t>
      </w:r>
      <w:r w:rsidR="004219BF">
        <w:t xml:space="preserve">       </w:t>
      </w:r>
    </w:p>
    <w:p w:rsidR="004219BF" w:rsidRDefault="004219BF" w:rsidP="008522C1"/>
    <w:p w:rsidR="004219BF" w:rsidRDefault="004219BF" w:rsidP="008522C1"/>
    <w:p w:rsidR="004219BF" w:rsidRDefault="004219BF" w:rsidP="008522C1"/>
    <w:p w:rsidR="00E5165E" w:rsidRDefault="004259A1" w:rsidP="004259A1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322195</wp:posOffset>
                </wp:positionH>
                <wp:positionV relativeFrom="paragraph">
                  <wp:posOffset>357598</wp:posOffset>
                </wp:positionV>
                <wp:extent cx="5373384" cy="472611"/>
                <wp:effectExtent l="0" t="0" r="17780" b="2286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84" cy="472611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FA5" w:rsidRDefault="00AF0F86" w:rsidP="00AF0F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2E0A41">
                              <w:rPr>
                                <w:b/>
                                <w:bCs/>
                                <w:color w:val="000000" w:themeColor="text1"/>
                              </w:rPr>
                              <w:t>Wyjście ucznia ze szkoły</w:t>
                            </w:r>
                            <w:r w:rsidR="001C4FA5" w:rsidRPr="001C4F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4F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1C4FA5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Rodzice i uczniowie przyprowadzający/odbierający </w:t>
                            </w:r>
                            <w:r w:rsidR="001C4F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uczniów</w:t>
                            </w:r>
                            <w:r w:rsidR="001C4FA5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4F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bezwzględny dystans społeczny - </w:t>
                            </w:r>
                            <w:r w:rsidR="001C4FA5" w:rsidRP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m.</w:t>
                            </w:r>
                          </w:p>
                          <w:p w:rsidR="00AF0F86" w:rsidRDefault="002E0A41" w:rsidP="00AF0F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36480" w:rsidRDefault="00736480" w:rsidP="00AF0F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AF0F86" w:rsidRDefault="00AF0F86" w:rsidP="00AF0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" o:spid="_x0000_s1027" style="position:absolute;left:0;text-align:left;margin-left:25.35pt;margin-top:28.15pt;width:423.1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hhrQIAAJoFAAAOAAAAZHJzL2Uyb0RvYy54bWysVEtPGzEQvlfqf7B8L5uE8OiKDYqCUlVC&#10;EAEVZ8frTVZ4Pe7YSTbc+Wf8MMbeBxFFPVTdg9f2zHzz8DdzcVlXmm0VuhJMxodHA86UkZCXZpXx&#10;Xw/zb+ecOS9MLjQYlfG9cvxy8vXLxc6magRr0LlCRiDGpTub8bX3Nk0SJ9eqEu4IrDIkLAAr4emI&#10;qyRHsSP0SiejweA02QHmFkEq5+j2qhHyScQvCiX9bVE45ZnOOMXm44pxXYY1mVyIdIXCrkvZhiH+&#10;IYpKlIac9lBXwgu2wfIPqKqUCA4KfyShSqAoSqliDpTNcPAhm/u1sCrmQsVxti+T+3+w8ma7QFbm&#10;GR9ReYyo6I0WFKGHp9cXn7JnAU/4+rIKr8cQViUjPSrazrqUbO/tAtuTo22oQF1gFf6UG6tjofd9&#10;oVXtmaTLk+Oz4+PzMWeSZOOz0elwGECTd2uLzv9QULGwyTjCxuR39JqxyGJ77Xyj3+kFjw50mc9L&#10;reMBV8uZRrYV9PJz+maz1sWBWhLSaAKPO7/XKhhrc6cKqgqFOooeIx9VjyekVMYPG9Fa5KpxczKg&#10;r/MSGBwsYloRMCAXFF6P3QJ0mg1Ih93k1+oHUxXp3BsP/hZYY9xbRM9gfG9clQbwMwBNWbWeG30K&#10;/6A0YevrZR0ZEzXDzRLyPbEIoWkvZ+W8pGe7Fs4vBFI/EbVoRvhbWgoNu4xDu+NsDfj82X3QJ5qT&#10;lLMd9WfG3e+NQMWZ/mmoAb4Px+PQ0PEwPjkL9MVDyfJQYjbVDIgIQ5pGVsZt0Pe62xYI1SONkmnw&#10;SiJhJPnOuPTYHWa+mRs0jKSaTqMaNbEV/trcWxnAQ50DIx/qR4G25a4n1t9A18si/cDeRjdYGphu&#10;PBRlpPZ7XdsXoAEQqdQOqzBhDs9R632kTt4AAAD//wMAUEsDBBQABgAIAAAAIQBCzJiL3wAAAAkB&#10;AAAPAAAAZHJzL2Rvd25yZXYueG1sTI/BTsMwDIbvSLxDZCRuLGHTyto1nRAaJ5gmyiSuWeM1HU1S&#10;JdlWeHrMCU6W9f36/blcjbZnZwyx807C/UQAQ9d43blWwu79+W4BLCbltOq9QwlfGGFVXV+VqtD+&#10;4t7wXKeWUYmLhZJgUhoKzmNj0Ko48QM6YgcfrEq0hpbroC5Ubns+FSLjVnWOLhg14JPB5rM+WQkb&#10;86qP8/VL2B7r6VrUOv/efWykvL0ZH5fAEo7pLwy/+qQOFTnt/cnpyHoJc/FASZrZDBjxRZ7lwPYU&#10;nBHhVcn/f1D9AAAA//8DAFBLAQItABQABgAIAAAAIQC2gziS/gAAAOEBAAATAAAAAAAAAAAAAAAA&#10;AAAAAABbQ29udGVudF9UeXBlc10ueG1sUEsBAi0AFAAGAAgAAAAhADj9If/WAAAAlAEAAAsAAAAA&#10;AAAAAAAAAAAALwEAAF9yZWxzLy5yZWxzUEsBAi0AFAAGAAgAAAAhAIGHKGGtAgAAmgUAAA4AAAAA&#10;AAAAAAAAAAAALgIAAGRycy9lMm9Eb2MueG1sUEsBAi0AFAAGAAgAAAAhAELMmIvfAAAACQEAAA8A&#10;AAAAAAAAAAAAAAAABwUAAGRycy9kb3ducmV2LnhtbFBLBQYAAAAABAAEAPMAAAATBgAAAAA=&#10;" fillcolor="#ffc" strokecolor="#1f3763 [1604]" strokeweight="1pt">
                <v:stroke joinstyle="miter"/>
                <v:textbox>
                  <w:txbxContent>
                    <w:p w:rsidR="001C4FA5" w:rsidRDefault="00AF0F86" w:rsidP="00AF0F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2E0A41">
                        <w:rPr>
                          <w:b/>
                          <w:bCs/>
                          <w:color w:val="000000" w:themeColor="text1"/>
                        </w:rPr>
                        <w:t>Wyjście ucznia ze szkoły</w:t>
                      </w:r>
                      <w:r w:rsidR="001C4FA5" w:rsidRPr="001C4F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C4F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1C4FA5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Rodzice i uczniowie przyprowadzający/odbierający </w:t>
                      </w:r>
                      <w:r w:rsidR="001C4FA5">
                        <w:rPr>
                          <w:color w:val="000000" w:themeColor="text1"/>
                          <w:sz w:val="20"/>
                          <w:szCs w:val="20"/>
                        </w:rPr>
                        <w:t>uczniów</w:t>
                      </w:r>
                      <w:r w:rsidR="001C4FA5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C4F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bezwzględny dystans społeczny - </w:t>
                      </w:r>
                      <w:r w:rsidR="001C4FA5" w:rsidRPr="00EE1AF7">
                        <w:rPr>
                          <w:color w:val="000000" w:themeColor="text1"/>
                          <w:sz w:val="20"/>
                          <w:szCs w:val="20"/>
                        </w:rPr>
                        <w:t>2 m.</w:t>
                      </w:r>
                    </w:p>
                    <w:p w:rsidR="00AF0F86" w:rsidRDefault="002E0A41" w:rsidP="00AF0F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736480" w:rsidRDefault="00736480" w:rsidP="00AF0F8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AF0F86" w:rsidRDefault="00AF0F86" w:rsidP="00AF0F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B9862F2" wp14:editId="0018B4FC">
            <wp:extent cx="263480" cy="431642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8C9" w:rsidRPr="00E148C9" w:rsidRDefault="00E148C9" w:rsidP="003A39F6">
      <w:pPr>
        <w:jc w:val="center"/>
      </w:pPr>
    </w:p>
    <w:p w:rsidR="00E148C9" w:rsidRDefault="00736480" w:rsidP="008849ED">
      <w:pPr>
        <w:jc w:val="center"/>
        <w:rPr>
          <w:noProof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1254646</wp:posOffset>
                </wp:positionH>
                <wp:positionV relativeFrom="paragraph">
                  <wp:posOffset>273036</wp:posOffset>
                </wp:positionV>
                <wp:extent cx="5120640" cy="2023672"/>
                <wp:effectExtent l="0" t="0" r="22860" b="1524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2023672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42A5" w:rsidRDefault="00323AAA" w:rsidP="00FC51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684854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61A0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240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Uczeń z rodzicem/opiekunem </w:t>
                            </w:r>
                            <w:r w:rsidR="00712AF4">
                              <w:rPr>
                                <w:b/>
                                <w:bCs/>
                                <w:color w:val="000000" w:themeColor="text1"/>
                              </w:rPr>
                              <w:t>przy wyjściu ze szkoły</w:t>
                            </w:r>
                          </w:p>
                          <w:p w:rsidR="00796518" w:rsidRPr="00562BA0" w:rsidRDefault="007E73A7" w:rsidP="005A2C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EE42A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odzic lub opiekun </w:t>
                            </w:r>
                            <w:r w:rsidR="00EF7734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odbierający</w:t>
                            </w:r>
                            <w:r w:rsidR="00EE42A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dziecko 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 wchodzi na </w:t>
                            </w:r>
                            <w:r w:rsidR="00EE42A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teren </w:t>
                            </w:r>
                            <w:r w:rsidR="00CC055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4272E4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A77BB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dzwoni </w:t>
                            </w:r>
                            <w:r w:rsidR="0071330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(lub w i</w:t>
                            </w:r>
                            <w:r w:rsidR="00365191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71330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ny uzgodniony w spo</w:t>
                            </w:r>
                            <w:r w:rsidR="00365191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71330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ób</w:t>
                            </w:r>
                            <w:r w:rsidR="0049047F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np. telefonicznie</w:t>
                            </w:r>
                            <w:r w:rsidR="00CC0BA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47F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CC0BA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informacja z numerem telefonu, pod który na</w:t>
                            </w:r>
                            <w:r w:rsidR="00BE660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CC0BA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eży  </w:t>
                            </w:r>
                            <w:r w:rsidR="00BE660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dzwonić </w:t>
                            </w:r>
                            <w:r w:rsidR="00CC0BA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drzwiach szkoły)</w:t>
                            </w:r>
                            <w:r w:rsidR="00BE660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1330C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powiadamia o gotowości odbioru dziecka </w:t>
                            </w:r>
                            <w:r w:rsidR="00BA77BB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 w:rsidR="00720B01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czeka na </w:t>
                            </w:r>
                            <w:r w:rsidR="005A2CAB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zgłoszenie się </w:t>
                            </w:r>
                            <w:r w:rsidR="00720B01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pracownika</w:t>
                            </w:r>
                            <w:r w:rsidR="00BD271B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151262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 zgłoszeniu podaje imię i nazwisko dziecka</w:t>
                            </w:r>
                            <w:r w:rsidR="00642A2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4F3527" w:rsidRPr="00562BA0" w:rsidRDefault="00393001" w:rsidP="005A2C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 w:rsidR="0040124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3041A3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806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środkach ochrony osobistej</w:t>
                            </w:r>
                            <w:r w:rsidR="00227479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w maseczce</w:t>
                            </w:r>
                            <w:r w:rsidR="008E45F7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 w:rsidR="00203936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rękawicach </w:t>
                            </w:r>
                            <w:r w:rsidR="007A74E0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ochronnych</w:t>
                            </w:r>
                            <w:r w:rsidR="00952806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przyprowadza dziecko do </w:t>
                            </w:r>
                            <w:r w:rsidR="00E42FD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wydzielone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="00E42FD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śluz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E42FD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0C7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otwarcie </w:t>
                            </w:r>
                            <w:r w:rsidR="007135F9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drzwi przez rodzica – zachowuje właściwą odległość </w:t>
                            </w:r>
                            <w:r w:rsidR="00047160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7135F9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 od drzwi</w:t>
                            </w:r>
                            <w:r w:rsidR="008524A6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z tej odległości identyfikuje rodzica</w:t>
                            </w:r>
                            <w:r w:rsidR="00227479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(w razie wątpliwości </w:t>
                            </w:r>
                            <w:r w:rsidR="007A74E0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podchodzi i </w:t>
                            </w:r>
                            <w:r w:rsidR="00227479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prosi o dokument tożsamości),</w:t>
                            </w:r>
                            <w:r w:rsidR="008524A6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E42A5" w:rsidRPr="00562BA0" w:rsidRDefault="00D93ADB" w:rsidP="005A2CA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może podejść </w:t>
                            </w:r>
                            <w:r w:rsidR="00826913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otwierać </w:t>
                            </w:r>
                            <w:r w:rsidR="0000617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drzwi </w:t>
                            </w:r>
                            <w:r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śluzy </w:t>
                            </w:r>
                            <w:r w:rsidR="00EE42A5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tylko pod warunkiem</w:t>
                            </w:r>
                            <w:r w:rsidR="00636057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że ma założoną maskę zakrywającą nos i usta</w:t>
                            </w:r>
                            <w:r w:rsidR="004330AE" w:rsidRPr="00562BA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7609A" w:rsidRDefault="00D06141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E42A5" w:rsidRPr="00D06141" w:rsidRDefault="00EE42A5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2" o:spid="_x0000_s1028" type="#_x0000_t176" style="position:absolute;left:0;text-align:left;margin-left:98.8pt;margin-top:21.5pt;width:403.2pt;height:1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T0uwIAAO4FAAAOAAAAZHJzL2Uyb0RvYy54bWysVEtv2zAMvg/YfxB0X+14fc2oUwQpOgzo&#10;2mDp0LMiy7UxWdQkJk7260vJjhv0scOwiy1S5EfyE8mLy22r2UY534Ap+OQo5UwZCWVjHgv+8/76&#10;0zlnHoUphQajCr5Tnl9OP3646GyuMqhBl8oxAjE+72zBa0SbJ4mXtWqFPwKrDF1W4FqBJLrHpHSi&#10;I/RWJ1maniYduNI6kMp70l71l3wa8atKSbyrKq+Q6YJTbhi/Ln5X4ZtML0T+6IStGzmkIf4hi1Y0&#10;hoKOUFcCBVu75hVU20gHHio8ktAmUFWNVLEGqmaSvqhmWQurYi1EjrcjTf7/wcrbzcKxpix4xpkR&#10;LT3RMnKPbKXhF3S7nPX0MqFROSNw15kdywJznfU5ASztwg2Sp2OgYVu5NvypQLaNbO9GttUWmSTl&#10;ySRLT4/pUSTdZWn2+fQsoibP7tZ5/KqgpRQ8PV2loZvXwuFsSEUt+peP1IvNjUfKg/z3fiEFD7op&#10;rxutoxBqU3Pt2EZQRwgplcFJdNfr9juUvZ46Kx16g9TUQb36fK+mELFDA1IMeBAkCaz0PMQT7rQK&#10;obX5oSpimirPYsAR4XUuvhal6tUn78aMgAG5ouJG7L6Yd7B7dgb74KriiIzO6d8S651HjxgZDI7O&#10;bWPAvQWgieEhcm9PlB1QE464XW2HLiTLoFlBuaPOdNCPrLfyuqEmuBEeF8LRjFLj0N7BO/qEvig4&#10;DCfOanB/3tIHexoduuWso5kvuP+9Fk5xpr8ZGqovk+PQjxiF45OzjAR3eLM6vDHrdg7URBPacFbG&#10;Y7BHvT9WDtoHWk+zEJWuhJEUu+AS3V6YY7+LaMFJNZtFM1oMVuCNWVoZwAPPoZ/vtw/C2WESkIbo&#10;Fvb7QeQver+3DZ4GZmuEqomD8czr8AK0VGL7DgswbK1DOVo9r+npEwAAAP//AwBQSwMEFAAGAAgA&#10;AAAhACyeOnjhAAAACwEAAA8AAABkcnMvZG93bnJldi54bWxMjz1PwzAQhnck/oN1SCwVtduUFEKc&#10;CpA6sFRqoUJsrnNNIuJzFDtt+PdcJ9ju1T16P/LV6Fpxwj40njTMpgoEkvVlQ5WGj/f13QOIEA2V&#10;pvWEGn4wwKq4vspNVvozbfG0i5VgEwqZ0VDH2GVSBlujM2HqOyT+HX3vTGTZV7LszZnNXSvnSqXS&#10;mYY4oTYdvtZov3eD02CHhux2fXybTzYvMvma7NXn/V7r25vx+QlExDH+wXCpz9Wh4E4HP1AZRMv6&#10;cZkyqmGR8KYLoNSCr4OGJJ0tQRa5/L+h+AUAAP//AwBQSwECLQAUAAYACAAAACEAtoM4kv4AAADh&#10;AQAAEwAAAAAAAAAAAAAAAAAAAAAAW0NvbnRlbnRfVHlwZXNdLnhtbFBLAQItABQABgAIAAAAIQA4&#10;/SH/1gAAAJQBAAALAAAAAAAAAAAAAAAAAC8BAABfcmVscy8ucmVsc1BLAQItABQABgAIAAAAIQDm&#10;ECT0uwIAAO4FAAAOAAAAAAAAAAAAAAAAAC4CAABkcnMvZTJvRG9jLnhtbFBLAQItABQABgAIAAAA&#10;IQAsnjp44QAAAAsBAAAPAAAAAAAAAAAAAAAAABUFAABkcnMvZG93bnJldi54bWxQSwUGAAAAAAQA&#10;BADzAAAAIwYAAAAA&#10;" fillcolor="#d9e2f3 [660]" strokecolor="#1f3763 [1604]" strokeweight="1pt">
                <v:textbox>
                  <w:txbxContent>
                    <w:p w:rsidR="00EE42A5" w:rsidRDefault="00323AAA" w:rsidP="00FC513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684854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61A0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C2402B">
                        <w:rPr>
                          <w:b/>
                          <w:bCs/>
                          <w:color w:val="000000" w:themeColor="text1"/>
                        </w:rPr>
                        <w:t xml:space="preserve">Uczeń z rodzicem/opiekunem </w:t>
                      </w:r>
                      <w:r w:rsidR="00712AF4">
                        <w:rPr>
                          <w:b/>
                          <w:bCs/>
                          <w:color w:val="000000" w:themeColor="text1"/>
                        </w:rPr>
                        <w:t>przy wyjściu ze szkoły</w:t>
                      </w:r>
                    </w:p>
                    <w:p w:rsidR="00796518" w:rsidRPr="00562BA0" w:rsidRDefault="007E73A7" w:rsidP="005A2C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EE42A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odzic lub opiekun </w:t>
                      </w:r>
                      <w:r w:rsidR="00EF7734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odbierający</w:t>
                      </w:r>
                      <w:r w:rsidR="00EE42A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dziecko 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 wchodzi na </w:t>
                      </w:r>
                      <w:r w:rsidR="00EE42A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teren </w:t>
                      </w:r>
                      <w:r w:rsidR="00CC055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4272E4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A77BB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dzwoni </w:t>
                      </w:r>
                      <w:r w:rsidR="0071330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(lub w i</w:t>
                      </w:r>
                      <w:r w:rsidR="00365191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71330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ny uzgodniony w spo</w:t>
                      </w:r>
                      <w:r w:rsidR="00365191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71330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ób</w:t>
                      </w:r>
                      <w:r w:rsidR="0049047F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, np. telefonicznie</w:t>
                      </w:r>
                      <w:r w:rsidR="00CC0BA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9047F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CC0BA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informacja z numerem telefonu, pod który na</w:t>
                      </w:r>
                      <w:r w:rsidR="00BE660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CC0BA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eży  </w:t>
                      </w:r>
                      <w:r w:rsidR="00BE660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dzwonić </w:t>
                      </w:r>
                      <w:r w:rsidR="00CC0BA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na drzwiach szkoły)</w:t>
                      </w:r>
                      <w:r w:rsidR="00BE660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71330C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powiadamia o gotowości odbioru dziecka </w:t>
                      </w:r>
                      <w:r w:rsidR="00BA77BB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</w:t>
                      </w:r>
                      <w:r w:rsidR="00720B01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czeka na </w:t>
                      </w:r>
                      <w:r w:rsidR="005A2CAB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zgłoszenie się </w:t>
                      </w:r>
                      <w:r w:rsidR="00720B01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pracownika</w:t>
                      </w:r>
                      <w:r w:rsidR="00BD271B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151262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 zgłoszeniu podaje imię i nazwisko dziecka</w:t>
                      </w:r>
                      <w:r w:rsidR="00642A2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4F3527" w:rsidRPr="00562BA0" w:rsidRDefault="00393001" w:rsidP="005A2C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 w:rsidR="00401241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3041A3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52806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w środkach ochrony osobistej</w:t>
                      </w:r>
                      <w:r w:rsidR="00227479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w maseczce</w:t>
                      </w:r>
                      <w:r w:rsidR="008E45F7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</w:t>
                      </w:r>
                      <w:r w:rsidR="00203936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rękawicach </w:t>
                      </w:r>
                      <w:r w:rsidR="007A74E0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ochronnych</w:t>
                      </w:r>
                      <w:r w:rsidR="00952806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przyprowadza dziecko do </w:t>
                      </w:r>
                      <w:r w:rsidR="00E42FD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wydzielone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="00E42FD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śluz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="00E42FD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200C7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otwarcie </w:t>
                      </w:r>
                      <w:r w:rsidR="007135F9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drzwi przez rodzica – zachowuje właściwą odległość </w:t>
                      </w:r>
                      <w:r w:rsidR="00047160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7135F9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 od drzwi</w:t>
                      </w:r>
                      <w:r w:rsidR="008524A6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, z tej odległości identyfikuje rodzica</w:t>
                      </w:r>
                      <w:r w:rsidR="00227479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(w razie wątpliwości </w:t>
                      </w:r>
                      <w:r w:rsidR="007A74E0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podchodzi i </w:t>
                      </w:r>
                      <w:r w:rsidR="00227479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prosi o dokument tożsamości),</w:t>
                      </w:r>
                      <w:r w:rsidR="008524A6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E42A5" w:rsidRPr="00562BA0" w:rsidRDefault="00D93ADB" w:rsidP="005A2CA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może podejść </w:t>
                      </w:r>
                      <w:r w:rsidR="00826913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otwierać </w:t>
                      </w:r>
                      <w:r w:rsidR="0000617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drzwi </w:t>
                      </w:r>
                      <w:r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śluzy </w:t>
                      </w:r>
                      <w:r w:rsidR="00EE42A5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tylko pod warunkiem</w:t>
                      </w:r>
                      <w:r w:rsidR="00636057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, że ma założoną maskę zakrywającą nos i usta</w:t>
                      </w:r>
                      <w:r w:rsidR="004330AE" w:rsidRPr="00562BA0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7609A" w:rsidRDefault="00D06141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E42A5" w:rsidRPr="00D06141" w:rsidRDefault="00EE42A5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032B" w:rsidRDefault="001C23E6" w:rsidP="008849ED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ACDE76" wp14:editId="39DF11EF">
                <wp:simplePos x="0" y="0"/>
                <wp:positionH relativeFrom="margin">
                  <wp:posOffset>-700405</wp:posOffset>
                </wp:positionH>
                <wp:positionV relativeFrom="paragraph">
                  <wp:posOffset>22225</wp:posOffset>
                </wp:positionV>
                <wp:extent cx="1889760" cy="4811395"/>
                <wp:effectExtent l="0" t="0" r="15240" b="2730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4811395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64CD" w:rsidRDefault="003764CD" w:rsidP="003764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B. Uczeń bez rodzica/opiekuna </w:t>
                            </w:r>
                          </w:p>
                          <w:p w:rsidR="005A3DE4" w:rsidRDefault="005A3DE4" w:rsidP="003764C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czasie wychodzenia ze szkoły uczeń zachowuje bezwzględny dystans społeczny</w:t>
                            </w:r>
                            <w:r w:rsidR="00053E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odniesieniu do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innych </w:t>
                            </w:r>
                            <w:r w:rsidR="00DF0C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uczniów i pracowników szkoły – </w:t>
                            </w:r>
                            <w:r w:rsidR="00053E8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wynoszący mini</w:t>
                            </w:r>
                            <w:r w:rsidR="00323A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mum </w:t>
                            </w:r>
                            <w:r w:rsidR="00DF0C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m.</w:t>
                            </w:r>
                          </w:p>
                          <w:p w:rsidR="003764CD" w:rsidRDefault="003764CD" w:rsidP="003764C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Uczeń </w:t>
                            </w:r>
                            <w:r w:rsidR="00BB02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wychodzi </w:t>
                            </w:r>
                            <w:r w:rsidR="00D31BB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BB02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założonej maseczce ochronnej 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zakrywając</w:t>
                            </w:r>
                            <w:r w:rsidR="00BB02E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ej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nos i usta. Obowiązek ten dotyczy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wszystkich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uczniów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 ukończeniu 4 roku życia.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Wyjątek stanowią tylko uczniowie, którzy ze względów zdrowotnych nie mogą nosić takich maseczek 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lub których rodzic nie wyraził pisemnej zgody</w:t>
                            </w:r>
                            <w:r w:rsidRPr="00DE2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(pracownik obsługi ma informację, kto jest wyłączony z tego obowiązku).</w:t>
                            </w:r>
                          </w:p>
                          <w:p w:rsidR="00BB02EB" w:rsidRDefault="00DE24E6" w:rsidP="003764CD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 wyjściem dezynfekuje ręce, płynem umieszczony</w:t>
                            </w:r>
                            <w:r w:rsidR="00323A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przedsionku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D0920" w:rsidRPr="00EB326E" w:rsidRDefault="00DD0920" w:rsidP="00DF0CA6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764CD" w:rsidRDefault="003764CD" w:rsidP="003764C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764CD" w:rsidRPr="00D06141" w:rsidRDefault="003764CD" w:rsidP="003764C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7" o:spid="_x0000_s1029" type="#_x0000_t176" style="position:absolute;left:0;text-align:left;margin-left:-55.15pt;margin-top:1.75pt;width:148.8pt;height:378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vPztgIAAI4FAAAOAAAAZHJzL2Uyb0RvYy54bWysVEtv2zAMvg/YfxB0X52kbpMadYogRYcB&#10;XRsgLXpmZDk2ptckJXb260dJTp87DMMutkiKFPnxIy+veinInlvXalXS8cmIEq6Yrlq1Lenjw82X&#10;GSXOg6pAaMVLeuCOXs0/f7rsTMEnutGi4pZgEOWKzpS08d4UWeZYwyW4E224QmOtrQSPot1mlYUO&#10;o0uRTUaj86zTtjJWM+4caq+Tkc5j/LrmzN/XteOeiJJibj5+bfxuwjebX0KxtWCalg1pwD9kIaFV&#10;+OhzqGvwQHa2/RBKtsxqp2t/wrTMdF23jMcasJrx6F016wYMj7UgOM48w+T+X1h2t19Z0lYlnVKi&#10;QGKL1hF7TzZC/9DdoSAJXgLCc6vAHzp1INOAXGdcgQHWZmUHyeExwNDXVoY/Fkj6iPbhGW3ee8JQ&#10;OZ7NLqbn2BSGtnw2Hp9enIWo2Yu7sc5/5VpiCg5bVwvdLRuwfjGkwlep8xF62N86n/yPfiEFp0Vb&#10;3bRCRMFuN0thyR6QD3k+nSzz6Ct28ruukhppNRqIgWqkT1LPjmrMz6UwMdc38YUiHVY2mWIEwgAJ&#10;XQvweJQGIXZqSxHGLU4K8zY+/MZ7CPshO9dAxZP27G+yCOVfg2uSS3wiEV222EIiWlnSWE4sE+sR&#10;KoDD47wMIIbepm6Gk+83fWTJ6bHvG10dkDlWp5Fyht20+OwtOL8CizOEAOBe8Pf4CX0rqR5OlDTa&#10;/vqTPtxHaqOVkg5nEhH7uQPLKRHfFJL+YpznYYijkJ9NJyjY15bNa4vayaXGNo9xAxkWj+G+F8dj&#10;bbV8wvWxCK+iCRTDt1NvBmHp067ABcT4YhGv4eAa8LdqbVgIHpALgD/0T2DNwFSPJL/Tx/mF4h03&#10;093gqfRi53XdRuIGpBOuyKwg4NBHjg0LKmyV13K89bJG578BAAD//wMAUEsDBBQABgAIAAAAIQAA&#10;It943gAAAAoBAAAPAAAAZHJzL2Rvd25yZXYueG1sTI9BS8NAEIXvgv9hGcGLtJukmJaYSSlCvSm0&#10;Cl6n2TUJzc7G3W0S/73bkx4f8/HeN+V2Nr0YtfOdZYR0mYDQXFvVcYPw8b5fbED4QKyot6wRfrSH&#10;bXV7U1Kh7MQHPR5DI2IJ+4IQ2hCGQkpft9qQX9pBc7x9WWcoxOgaqRxNsdz0MkuSXBrqOC60NOjn&#10;Vtfn48UgjGb6fKDXbPfmLB3MPn9R3+cM8f5u3j2BCHoOfzBc9aM6VNHpZC+svOgRFmmarCKLsHoE&#10;cQU265hPCOs8zUBWpfz/QvULAAD//wMAUEsBAi0AFAAGAAgAAAAhALaDOJL+AAAA4QEAABMAAAAA&#10;AAAAAAAAAAAAAAAAAFtDb250ZW50X1R5cGVzXS54bWxQSwECLQAUAAYACAAAACEAOP0h/9YAAACU&#10;AQAACwAAAAAAAAAAAAAAAAAvAQAAX3JlbHMvLnJlbHNQSwECLQAUAAYACAAAACEAOf7z87YCAACO&#10;BQAADgAAAAAAAAAAAAAAAAAuAgAAZHJzL2Uyb0RvYy54bWxQSwECLQAUAAYACAAAACEAACLfeN4A&#10;AAAKAQAADwAAAAAAAAAAAAAAAAAQBQAAZHJzL2Rvd25yZXYueG1sUEsFBgAAAAAEAAQA8wAAABsG&#10;AAAAAA==&#10;" fillcolor="#dae3f3" strokecolor="#2f528f" strokeweight="1pt">
                <v:textbox>
                  <w:txbxContent>
                    <w:p w:rsidR="003764CD" w:rsidRDefault="003764CD" w:rsidP="003764C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B. Uczeń bez rodzica/opiekuna </w:t>
                      </w:r>
                    </w:p>
                    <w:p w:rsidR="005A3DE4" w:rsidRDefault="005A3DE4" w:rsidP="003764CD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 czasie wychodzenia ze szkoły uczeń zachowuje bezwzględny dystans społeczny</w:t>
                      </w:r>
                      <w:r w:rsidR="00053E8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odniesieniu do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innych </w:t>
                      </w:r>
                      <w:r w:rsidR="00DF0CA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uczniów i pracowników szkoły – </w:t>
                      </w:r>
                      <w:r w:rsidR="00053E8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wynoszący mini</w:t>
                      </w:r>
                      <w:r w:rsidR="00323A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mum </w:t>
                      </w:r>
                      <w:r w:rsidR="00DF0CA6">
                        <w:rPr>
                          <w:color w:val="000000" w:themeColor="text1"/>
                          <w:sz w:val="20"/>
                          <w:szCs w:val="20"/>
                        </w:rPr>
                        <w:t>2 m.</w:t>
                      </w:r>
                    </w:p>
                    <w:p w:rsidR="003764CD" w:rsidRDefault="003764CD" w:rsidP="003764CD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Uczeń </w:t>
                      </w:r>
                      <w:r w:rsidR="00BB02E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wychodzi </w:t>
                      </w:r>
                      <w:r w:rsidR="00D31BBF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BB02E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założonej maseczce ochronnej 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zakrywając</w:t>
                      </w:r>
                      <w:r w:rsidR="00BB02EB">
                        <w:rPr>
                          <w:color w:val="000000" w:themeColor="text1"/>
                          <w:sz w:val="20"/>
                          <w:szCs w:val="20"/>
                        </w:rPr>
                        <w:t>ej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nos i usta. Obowiązek ten dotyczy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wszystkich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uczniów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 ukończeniu 4 roku życia.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Wyjątek stanowią tylko uczniowie, którzy ze względów zdrowotnych nie mogą nosić takich maseczek 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lub których rodzic nie wyraził pisemnej zgody</w:t>
                      </w:r>
                      <w:r w:rsidRPr="00DE24E6">
                        <w:rPr>
                          <w:color w:val="000000" w:themeColor="text1"/>
                          <w:sz w:val="18"/>
                          <w:szCs w:val="18"/>
                        </w:rPr>
                        <w:t>(pracownik obsługi ma informację, kto jest wyłączony z tego obowiązku).</w:t>
                      </w:r>
                    </w:p>
                    <w:p w:rsidR="00BB02EB" w:rsidRDefault="00DE24E6" w:rsidP="003764CD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Przed wyjściem dezynfekuje ręce, płynem umieszczony</w:t>
                      </w:r>
                      <w:r w:rsidR="00323AAA">
                        <w:rPr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przedsionku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DD0920" w:rsidRPr="00EB326E" w:rsidRDefault="00DD0920" w:rsidP="00DF0CA6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764CD" w:rsidRDefault="003764CD" w:rsidP="003764C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3764CD" w:rsidRPr="00D06141" w:rsidRDefault="003764CD" w:rsidP="003764C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16A" w:rsidRDefault="00C6616A" w:rsidP="00E148C9"/>
    <w:p w:rsidR="00C6616A" w:rsidRDefault="00C6616A" w:rsidP="00E148C9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736480" w:rsidP="00B43FE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2987076</wp:posOffset>
                </wp:positionH>
                <wp:positionV relativeFrom="paragraph">
                  <wp:posOffset>104232</wp:posOffset>
                </wp:positionV>
                <wp:extent cx="3455035" cy="2612916"/>
                <wp:effectExtent l="0" t="0" r="12065" b="1651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2612916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5D10" w:rsidRDefault="00492D81" w:rsidP="00E12E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5C50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9F2517"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Rodzic 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bez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>maseczk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 ochronnej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F6782" w:rsidRPr="00DF1160" w:rsidRDefault="00731C2A" w:rsidP="007F678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1C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 względu na bezpieczeństwo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innych </w:t>
                            </w:r>
                            <w:r w:rsidR="00E0333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uczniów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rodzic bez maseczki nie może wejść 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 teren </w:t>
                            </w:r>
                            <w:r w:rsidR="00E0333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!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B02F8" w:rsidRDefault="00353FDA" w:rsidP="00DF1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takim przypadku </w:t>
                            </w:r>
                            <w:r w:rsidR="00C264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 podaniu nazwiska </w:t>
                            </w:r>
                            <w:r w:rsidR="00E0333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ucznia </w:t>
                            </w:r>
                            <w:r w:rsidR="00C264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odchodzi  i staje w odległości </w:t>
                            </w:r>
                            <w:r w:rsidR="000471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="00C2644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="00D92A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 drzwi </w:t>
                            </w:r>
                            <w:r w:rsidR="0068555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B11B0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dziecko w</w:t>
                            </w:r>
                            <w:r w:rsidR="00840E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chodzi</w:t>
                            </w:r>
                            <w:r w:rsidR="00840E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555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samo</w:t>
                            </w:r>
                            <w:r w:rsidR="00EE33E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0E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 pracownik obserwuje dziecko do momentu przejęcia go przez rodzica.</w:t>
                            </w:r>
                          </w:p>
                          <w:p w:rsidR="006B69F6" w:rsidRDefault="006B69F6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41111" w:rsidRPr="00885C50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4" o:spid="_x0000_s1030" type="#_x0000_t176" style="position:absolute;margin-left:235.2pt;margin-top:8.2pt;width:272.05pt;height:2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kIngIAAIcFAAAOAAAAZHJzL2Uyb0RvYy54bWysVF1v2yAUfZ+0/4B4X22nSbdadaooVadJ&#10;VRstnfpMMK6tYS4DEtv79buA40ZttYdpeXCAe+/hcO7H1XXfSnIQxjagCpqdpZQIxaFs1HNBfzze&#10;fvpCiXVMlUyCEgUdhKXXy48frjqdixnUIEthCIIom3e6oLVzOk8Sy2vRMnsGWig0VmBa5nBrnpPS&#10;sA7RW5nM0vQi6cCU2gAX1uLpTTTSZcCvKsHdQ1VZ4YgsKHJz4WvCd+e/yfKK5c+G6brhIw32Dyxa&#10;1ii8dIK6YY6RvWneQLUNN2Chcmcc2gSqquEivAFfk6WvXrOtmRbhLSiO1ZNM9v/B8vvDxpCmLOic&#10;EsVaTNE2aO/ITsJP6IacRHkJk04YxdzQqYHMvXKdtjkCbPXGjDuLSy9DX5nW/+MDSR/UHia1Re8I&#10;x8Pz+WKRni8o4WibXWSzy+zCoyYv4dpY91VAixQspq6S0K1rZtxqpCI2MfNBena4sy7GH+M8BQW3&#10;jZT+3NONBMPKDVJ4B6m+iwolQEqzABSKT6ylIQeGZcM4F8pl0VSzUsTjRYq/ke8UEdgHQI9c4cUT&#10;9gjgxX2LHWmP/j5UhNqdgtO/EYvBU0S4GZSbgttGgXkPQOKrxpuj/1GkKI1XyfW7fiwP9PQnOygH&#10;LBkDsZes5rcNZueOWbdhBpsH2wwHgnvAj09YQWFcUVKD+f3euffHmkYrJR02Y0Htrz0zghL5TWG1&#10;X2bzue/esJkvPs9wY04tu1OL2rdrwMRlOHo0D0vv7+RxWRlon3BurPytaGKK490F5c4cN2sXhwRO&#10;Hi5Wq+CGHauZu1NbzT2419kX2mP/xIweS9Rhdd/DsXFZ/qooo6+PVLDaO6iaULEvuo4ZwG4PpTRO&#10;Jj9OTvfB62V+Lv8AAAD//wMAUEsDBBQABgAIAAAAIQCXXRzR4QAAAAsBAAAPAAAAZHJzL2Rvd25y&#10;ZXYueG1sTI/LTsMwEEX3SPyDNUhsELUTpQ9CnIqH2KBucFG7deMhiYjtELtt8vdMV7Aajc7VnTPF&#10;erQdO+EQWu8kJDMBDF3lTetqCZ/bt/sVsBC1M7rzDiVMGGBdXl8VOjf+7D7wpGLNqMSFXEtoYuxz&#10;zkPVoNVh5nt0xL78YHWkdai5GfSZym3HUyEW3OrW0YVG9/jSYPWtjlYCqm6627wmP71S++08eU93&#10;0/NOytub8ekRWMQx/oXhok/qUJLTwR+dCayTkC1FRlECC5qXgEiyObADoXT5ALws+P8fyl8AAAD/&#10;/wMAUEsBAi0AFAAGAAgAAAAhALaDOJL+AAAA4QEAABMAAAAAAAAAAAAAAAAAAAAAAFtDb250ZW50&#10;X1R5cGVzXS54bWxQSwECLQAUAAYACAAAACEAOP0h/9YAAACUAQAACwAAAAAAAAAAAAAAAAAvAQAA&#10;X3JlbHMvLnJlbHNQSwECLQAUAAYACAAAACEAMyfpCJ4CAACHBQAADgAAAAAAAAAAAAAAAAAuAgAA&#10;ZHJzL2Uyb0RvYy54bWxQSwECLQAUAAYACAAAACEAl10c0eEAAAALAQAADwAAAAAAAAAAAAAAAAD4&#10;BAAAZHJzL2Rvd25yZXYueG1sUEsFBgAAAAAEAAQA8wAAAAYGAAAAAA==&#10;" filled="f" strokecolor="#1f3763 [1604]" strokeweight="1pt">
                <v:textbox>
                  <w:txbxContent>
                    <w:p w:rsidR="00515D10" w:rsidRDefault="00492D81" w:rsidP="00E12E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85C50">
                        <w:rPr>
                          <w:b/>
                          <w:bCs/>
                        </w:rPr>
                        <w:t>A</w:t>
                      </w:r>
                      <w:r w:rsidR="009F2517"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2. Rodzic 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bez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>maseczk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i ochronnej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7F6782" w:rsidRPr="00DF1160" w:rsidRDefault="00731C2A" w:rsidP="007F678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31C2A">
                        <w:rPr>
                          <w:color w:val="000000" w:themeColor="text1"/>
                          <w:sz w:val="18"/>
                          <w:szCs w:val="18"/>
                        </w:rPr>
                        <w:t>ze względu na bezpieczeństwo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innych </w:t>
                      </w:r>
                      <w:r w:rsidR="00E0333F">
                        <w:rPr>
                          <w:color w:val="000000" w:themeColor="text1"/>
                          <w:sz w:val="18"/>
                          <w:szCs w:val="18"/>
                        </w:rPr>
                        <w:t>uczniów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rodzic bez maseczki nie może wejść 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 teren </w:t>
                      </w:r>
                      <w:r w:rsidR="00E0333F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>!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B02F8" w:rsidRDefault="00353FDA" w:rsidP="00DF1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 takim przypadku </w:t>
                      </w:r>
                      <w:r w:rsidR="00C264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 podaniu nazwiska </w:t>
                      </w:r>
                      <w:r w:rsidR="00E0333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ucznia </w:t>
                      </w:r>
                      <w:r w:rsidR="00C264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odchodzi  i staje w odległości </w:t>
                      </w:r>
                      <w:r w:rsidR="0004716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2 </w:t>
                      </w:r>
                      <w:r w:rsidR="00C2644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 </w:t>
                      </w:r>
                      <w:r w:rsidR="00D92ABF"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 drzwi </w:t>
                      </w:r>
                      <w:r w:rsidR="0068555C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B11B0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dziecko w</w:t>
                      </w:r>
                      <w:r w:rsidR="00840E09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chodzi</w:t>
                      </w:r>
                      <w:r w:rsidR="00840E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8555C">
                        <w:rPr>
                          <w:color w:val="000000" w:themeColor="text1"/>
                          <w:sz w:val="18"/>
                          <w:szCs w:val="18"/>
                        </w:rPr>
                        <w:t>samo</w:t>
                      </w:r>
                      <w:r w:rsidR="00EE33E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40E09">
                        <w:rPr>
                          <w:color w:val="000000" w:themeColor="text1"/>
                          <w:sz w:val="18"/>
                          <w:szCs w:val="18"/>
                        </w:rPr>
                        <w:t>a pracownik obserwuje dziecko do momentu przejęcia go przez rodzica.</w:t>
                      </w:r>
                    </w:p>
                    <w:p w:rsidR="006B69F6" w:rsidRDefault="006B69F6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41111" w:rsidRPr="00885C50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116747</wp:posOffset>
                </wp:positionV>
                <wp:extent cx="1585595" cy="2556769"/>
                <wp:effectExtent l="0" t="0" r="14605" b="15240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2556769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5D7" w:rsidRPr="00885C50" w:rsidRDefault="00D2584B" w:rsidP="00885C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9F2517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8C22BF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85048D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Rodzic z maseczką </w:t>
                            </w:r>
                            <w:r w:rsidR="009D7EA2">
                              <w:rPr>
                                <w:b/>
                                <w:bCs/>
                                <w:color w:val="000000" w:themeColor="text1"/>
                              </w:rPr>
                              <w:t>ochronną</w:t>
                            </w:r>
                          </w:p>
                          <w:p w:rsidR="007B36C3" w:rsidRDefault="00722F3F" w:rsidP="00F47497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39330840"/>
                            <w:bookmarkStart w:id="1" w:name="_Hlk39330841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5E54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odchodzi  i otwiera drzwi</w:t>
                            </w:r>
                            <w:r w:rsidR="004F352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17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zewnętrzne </w:t>
                            </w:r>
                            <w:r w:rsidR="005E54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6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205F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5E54C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zachowuje odległość </w:t>
                            </w:r>
                            <w:r w:rsidR="000471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metr</w:t>
                            </w:r>
                            <w:r w:rsidR="0004716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5C493A" w:rsidRPr="00CC13A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od pracownika</w:t>
                            </w:r>
                            <w:r w:rsidR="003246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szkoły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C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przyprowadzającego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dziecko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F47497" w:rsidRDefault="00722F3F" w:rsidP="00F47497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jeżeli potrzeba </w:t>
                            </w:r>
                            <w:r w:rsidR="007F67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 takiej odległości </w:t>
                            </w:r>
                            <w:r w:rsidR="00924C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pracownik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wymienia z </w:t>
                            </w:r>
                            <w:r w:rsidR="00924C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rodzicem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informacje dotyczące </w:t>
                            </w:r>
                            <w:r w:rsidR="007B36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funkcjonowania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dziecka</w:t>
                            </w:r>
                            <w:r w:rsidR="007B36C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 danym dniu</w:t>
                            </w:r>
                            <w:r w:rsidR="0067170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 </w:t>
                            </w:r>
                            <w:r w:rsidR="002F1D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szkole</w:t>
                            </w:r>
                            <w:r w:rsidR="008D58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749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bookmarkEnd w:id="0"/>
                            <w:bookmarkEnd w:id="1"/>
                          </w:p>
                          <w:p w:rsidR="00946E81" w:rsidRDefault="00946E81" w:rsidP="00A136E0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3" o:spid="_x0000_s1031" type="#_x0000_t176" style="position:absolute;margin-left:99.95pt;margin-top:9.2pt;width:124.85pt;height:20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uTngIAAIEFAAAOAAAAZHJzL2Uyb0RvYy54bWysVN1v2yAQf5+0/wHxvjpJ635EdaooVadJ&#10;VRstnfpMMNTWMMeAxPb++h3gOFVb7WGaH/BxHz+OH3d3fdM1iuyFdTXogk5PJpQIzaGs9UtBfzzd&#10;fbmkxHmmS6ZAi4L2wtGbxedP162ZixlUoEphCYJoN29NQSvvzTzLHK9Ew9wJGKHRKME2zOPWvmSl&#10;ZS2iNyqbTSbnWQu2NBa4cA61t8lIFxFfSsH9o5ROeKIKirn5uNq4bsOaLa7Z/MUyU9V8SIP9QxYN&#10;qzUeOkLdMs/IztbvoJqaW3Ag/QmHJgMpay7iHfA208mb22wqZkS8C5LjzEiT+3+w/GG/tqQuC3pK&#10;iWYNPtEmcu/JVsFPaPs5SfQSprywmvm+1T05Dcy1xs0RYGPWdtg5FAMNnbRN+OMFSRfZ7ke2RecJ&#10;R+U0v8zzq5wSjrZZnp9fnF8F1OwYbqzzXwU0mILDp5MK2lXFrF8OqYh1evlIPdvfO5/iD3EhBQ13&#10;tVJBH9JNCUbJ90oEB6W/C4kUYEqzCBSLT6yUJXuGZcM4F9pPk6lipUjqfILfkO8YEbOPgAFZ4sEj&#10;9gAQyH2PndIe/EOoiLU7Bk/+llgKHiPiyaD9GNzUGuxHAApvNZyc/A8kJWoCS77bdrE88uAZNFso&#10;eywZC6mXnOF3Nb7OPXN+zSw2D7YZDgT/iEt4sILCIFFSgf39kT74Y02jlZIWm7Gg7teOWUGJ+qax&#10;2q+mZ2ehe+MGBftau42bs/xihha9a1aAjzbFsWN4FIO/VwdRWmiecWYsw4loYprjuQX1B3Hl03jA&#10;mcPFchmdsFcN8/d6Y3iADgyHEnvqnpk1Q3F6rOsHOLQsm78px+QbIjUsdx5kHWv1yOjAPfZ5LKJh&#10;JoVB8nofvY6Tc/EHAAD//wMAUEsDBBQABgAIAAAAIQB8xQ/73QAAAAoBAAAPAAAAZHJzL2Rvd25y&#10;ZXYueG1sTI/BTsMwEETvSPyDtUjcqJMqiuoQp0IVCHEqtKhnNzZx1Hht2W4b/p7lBLcZ7dPsTLue&#10;3cQuJqbRo4RyUQAz2Hs94iDhc//ysAKWskKtJo9GwrdJsO5ub1rVaH/FD3PZ5YFRCKZGSbA5h4bz&#10;1FvjVFr4YJBuXz46lcnGgeuorhTuJr4sipo7NSJ9sCqYjTX9aXd2EsL2VZxsDKHevpXvB785PCM6&#10;Ke/v5qdHYNnM+Q+G3/pUHTrqdPRn1IlN5IUQhJJYVcAIqCpRAzuSWJYF8K7l/yd0PwAAAP//AwBQ&#10;SwECLQAUAAYACAAAACEAtoM4kv4AAADhAQAAEwAAAAAAAAAAAAAAAAAAAAAAW0NvbnRlbnRfVHlw&#10;ZXNdLnhtbFBLAQItABQABgAIAAAAIQA4/SH/1gAAAJQBAAALAAAAAAAAAAAAAAAAAC8BAABfcmVs&#10;cy8ucmVsc1BLAQItABQABgAIAAAAIQD6lauTngIAAIEFAAAOAAAAAAAAAAAAAAAAAC4CAABkcnMv&#10;ZTJvRG9jLnhtbFBLAQItABQABgAIAAAAIQB8xQ/73QAAAAoBAAAPAAAAAAAAAAAAAAAAAPgEAABk&#10;cnMvZG93bnJldi54bWxQSwUGAAAAAAQABADzAAAAAgYAAAAA&#10;" filled="f" strokecolor="#1f3763 [1604]" strokeweight="1pt">
                <v:textbox inset=",0">
                  <w:txbxContent>
                    <w:p w:rsidR="002E75D7" w:rsidRPr="00885C50" w:rsidRDefault="00D2584B" w:rsidP="00885C5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9F2517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8C22BF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85048D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Rodzic z maseczką </w:t>
                      </w:r>
                      <w:r w:rsidR="009D7EA2">
                        <w:rPr>
                          <w:b/>
                          <w:bCs/>
                          <w:color w:val="000000" w:themeColor="text1"/>
                        </w:rPr>
                        <w:t>ochronną</w:t>
                      </w:r>
                    </w:p>
                    <w:p w:rsidR="007B36C3" w:rsidRDefault="00722F3F" w:rsidP="00F47497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2" w:name="_Hlk39330840"/>
                      <w:bookmarkStart w:id="3" w:name="_Hlk39330841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5E54C2">
                        <w:rPr>
                          <w:color w:val="000000" w:themeColor="text1"/>
                          <w:sz w:val="18"/>
                          <w:szCs w:val="18"/>
                        </w:rPr>
                        <w:t>odchodzi  i otwiera drzwi</w:t>
                      </w:r>
                      <w:r w:rsidR="004F352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717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zewnętrzne </w:t>
                      </w:r>
                      <w:r w:rsidR="005E54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246C3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205F8E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5E54C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zachowuje odległość </w:t>
                      </w:r>
                      <w:r w:rsidR="00047160"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metr</w:t>
                      </w:r>
                      <w:r w:rsidR="00047160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5C493A" w:rsidRPr="00CC13A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>od pracownika</w:t>
                      </w:r>
                      <w:r w:rsidR="003246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szkoły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24C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przyprowadzającego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>dziecko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:rsidR="00F47497" w:rsidRDefault="00722F3F" w:rsidP="00F47497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jeżeli potrzeba </w:t>
                      </w:r>
                      <w:r w:rsidR="007F67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 takiej odległości </w:t>
                      </w:r>
                      <w:r w:rsidR="00924C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pracownik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wymienia z </w:t>
                      </w:r>
                      <w:r w:rsidR="00924CF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rodzicem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informacje dotyczące </w:t>
                      </w:r>
                      <w:r w:rsidR="007B36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funkcjonowania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dziecka</w:t>
                      </w:r>
                      <w:r w:rsidR="007B36C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 danym dniu</w:t>
                      </w:r>
                      <w:r w:rsidR="0067170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 </w:t>
                      </w:r>
                      <w:r w:rsidR="002F1D5F">
                        <w:rPr>
                          <w:color w:val="000000" w:themeColor="text1"/>
                          <w:sz w:val="18"/>
                          <w:szCs w:val="18"/>
                        </w:rPr>
                        <w:t>szkole</w:t>
                      </w:r>
                      <w:r w:rsidR="008D585B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4749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bookmarkEnd w:id="2"/>
                      <w:bookmarkEnd w:id="3"/>
                    </w:p>
                    <w:p w:rsidR="00946E81" w:rsidRDefault="00946E81" w:rsidP="00A136E0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Pr="00B43FE0" w:rsidRDefault="00B43FE0" w:rsidP="00B43FE0"/>
    <w:p w:rsidR="00B43FE0" w:rsidRDefault="00A81DED" w:rsidP="00B43FE0">
      <w:r>
        <w:tab/>
      </w:r>
      <w:r>
        <w:tab/>
      </w:r>
      <w:r>
        <w:tab/>
      </w:r>
      <w:r>
        <w:tab/>
      </w:r>
      <w:r>
        <w:tab/>
      </w:r>
    </w:p>
    <w:p w:rsidR="001B35AF" w:rsidRDefault="00B43FE0" w:rsidP="001B35AF">
      <w:pPr>
        <w:tabs>
          <w:tab w:val="left" w:pos="4652"/>
          <w:tab w:val="left" w:pos="7735"/>
        </w:tabs>
      </w:pPr>
      <w:r>
        <w:tab/>
      </w:r>
    </w:p>
    <w:p w:rsidR="00B43FE0" w:rsidRDefault="001B35AF" w:rsidP="001B35AF">
      <w:pPr>
        <w:tabs>
          <w:tab w:val="left" w:pos="4652"/>
          <w:tab w:val="left" w:pos="7735"/>
        </w:tabs>
      </w:pPr>
      <w:r>
        <w:t xml:space="preserve">                                                                                     </w:t>
      </w:r>
      <w:r>
        <w:tab/>
      </w:r>
    </w:p>
    <w:p w:rsidR="00222EFD" w:rsidRDefault="000E250D" w:rsidP="00842596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253813</wp:posOffset>
                </wp:positionH>
                <wp:positionV relativeFrom="paragraph">
                  <wp:posOffset>368748</wp:posOffset>
                </wp:positionV>
                <wp:extent cx="5697855" cy="1828800"/>
                <wp:effectExtent l="0" t="0" r="17145" b="19050"/>
                <wp:wrapNone/>
                <wp:docPr id="1" name="Schemat blokowy: proces alternatyw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855" cy="1828800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363" w:rsidRDefault="00516363" w:rsidP="005163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Zakończenie procedury </w:t>
                            </w:r>
                            <w:r w:rsidR="0042437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odbioru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dzieci </w:t>
                            </w:r>
                          </w:p>
                          <w:p w:rsidR="00842596" w:rsidRPr="00842596" w:rsidRDefault="000E250D" w:rsidP="00516363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  <w:r w:rsidR="009E353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ażdorazowo po wyjściu ucznia 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pracownik </w:t>
                            </w:r>
                            <w:r w:rsidR="009E353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szkoły 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dezynfekuje</w:t>
                            </w:r>
                            <w:r w:rsidR="009134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powierzchnie dotykowe i płaskie w pomieszczeniu wspólnym (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przedsionku</w:t>
                            </w:r>
                            <w:r w:rsidR="009134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7921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9134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16363" w:rsidRPr="000E250D" w:rsidRDefault="0091341D" w:rsidP="00516363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 koniec dnia 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przedsionek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jest bardzo dokładnie sprzątan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dezynfekowan</w:t>
                            </w:r>
                            <w:r w:rsidR="001C23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bookmarkStart w:id="4" w:name="_GoBack"/>
                            <w:bookmarkEnd w:id="4"/>
                            <w:r w:rsidR="007921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pracownik 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21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zgodnie z </w:t>
                            </w:r>
                            <w:r w:rsidR="008425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instrukcją</w:t>
                            </w:r>
                            <w:r w:rsidR="00E633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dezynfekuje 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rękawice, </w:t>
                            </w:r>
                            <w:r w:rsidR="0025093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następnie 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poprawnie zdejmuje maseczkę</w:t>
                            </w:r>
                            <w:r w:rsidR="00E633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fartuch</w:t>
                            </w:r>
                            <w:r w:rsidR="00516363" w:rsidRPr="000D456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 </w:t>
                            </w:r>
                            <w:r w:rsidR="00E633F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koniec r</w:t>
                            </w:r>
                            <w:r w:rsidR="009D72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ękawice. </w:t>
                            </w:r>
                            <w:r w:rsidR="00184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72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184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skazane jest codzienne panie ubrań wykorzystywanych w p</w:t>
                            </w:r>
                            <w:r w:rsidR="009D72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racy</w:t>
                            </w:r>
                            <w:r w:rsidR="001844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temp</w:t>
                            </w:r>
                            <w:r w:rsidR="007E4CE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eraturze co najmniej 60 stopni. </w:t>
                            </w:r>
                          </w:p>
                          <w:p w:rsidR="000E250D" w:rsidRPr="00CC48AE" w:rsidRDefault="000E250D" w:rsidP="00516363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 kilka razy dziennie</w:t>
                            </w:r>
                            <w:r w:rsidR="00EA0F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zgodnie z potrzebami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wymienia maseczkę </w:t>
                            </w:r>
                            <w:r w:rsidR="003246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ochronną </w:t>
                            </w:r>
                          </w:p>
                          <w:p w:rsidR="00516363" w:rsidRDefault="00516363" w:rsidP="005163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1" o:spid="_x0000_s1032" type="#_x0000_t176" style="position:absolute;left:0;text-align:left;margin-left:20pt;margin-top:29.05pt;width:448.6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lVsQIAALAFAAAOAAAAZHJzL2Uyb0RvYy54bWysVEtv2zAMvg/YfxB0X+0ETZsadYogRYYB&#10;RRs0HXpWZCk2JouapMTOfv0o+dGgK3YY5oMsiuTHN2/v2lqRo7CuAp3TyUVKidAcikrvc/r9Zf1l&#10;TonzTBdMgRY5PQlH7xafP902JhNTKEEVwhIE0S5rTE5L702WJI6XombuAozQyJRga+aRtPuksKxB&#10;9Fol0zS9ShqwhbHAhXP4et8x6SLiSym4f5LSCU9UTtE3H08bz104k8Uty/aWmbLivRvsH7yoWaXR&#10;6Ah1zzwjB1v9AVVX3IID6S841AlIWXERY8BoJum7aLYlMyLGgslxZkyT+3+w/PG4saQqsHaUaFZj&#10;ibYx957sFPyA5pSRLr2EKS+sZv7U6BOZhMw1xmUIsDUb21MOryENrbR1+GOApI3ZPo3ZFq0nHB9n&#10;VzfX89mMEo68yXw6n6exHsmburHOfxVQowsOSycVNKuSWb/sXRGbrvIx9ez44Dz6gfqDXnDBgaqK&#10;daVUJOx+t1KWHBn2wxq/1SoEgipnYkmIq4sk3vxJiaCs9LOQmCv0fRotxi4VIx7jXGg/6VglK0Rn&#10;ZpbiN1gJuQ0a0WYEDMgS3Ruxe4BBsgMZsDtne/mgKmKTj8rp3xzrlEeNaBm0H5XrSoP9CEBhVL3l&#10;Th7dP0tNuPp218Y+ugqS4WUHxQl7y0I3dM7wdYVlfGDOb5jFKcN5xM3hn/AIlc0p9DdKSrC/PnoP&#10;8tj8yKWkwanNqft5YFZQor5pHIubyeVlGPNIXM6up0jYc87unKMP9QqwEbD10bt4DfJeDVdpoX7F&#10;BbMMVpHFNEfbOeXeDsTKd9sEVxQXy2UUw9E2zD/oreEBPOQ5dORL+8qs6XvZ4xg8wjDhLHvXvZ1s&#10;0NSwPHiQVWztt7z2FcC1EFupX2Fh75zTUept0S5+AwAA//8DAFBLAwQUAAYACAAAACEAQ07vHuAA&#10;AAAJAQAADwAAAGRycy9kb3ducmV2LnhtbEyPzU7DMBCE70i8g7VIXBC10/QnhGyqCsQB9URJ1asb&#10;L07U2I5itwlvjznBcTSjmW+KzWQ6dqXBt84iJDMBjGztVGs1QvX59pgB80FaJTtnCeGbPGzK25tC&#10;5sqN9oOu+6BZLLE+lwhNCH3Oua8bMtLPXE82el9uMDJEOWiuBjnGctPxuRArbmRr40Ije3ppqD7v&#10;LwYhzNevR3rg1U6edbU9jO9aZEvE+7tp+wws0BT+wvCLH9GhjEwnd7HKsw5hIeKVgLDMEmDRf0rX&#10;KbATQrpYJcDLgv9/UP4AAAD//wMAUEsBAi0AFAAGAAgAAAAhALaDOJL+AAAA4QEAABMAAAAAAAAA&#10;AAAAAAAAAAAAAFtDb250ZW50X1R5cGVzXS54bWxQSwECLQAUAAYACAAAACEAOP0h/9YAAACUAQAA&#10;CwAAAAAAAAAAAAAAAAAvAQAAX3JlbHMvLnJlbHNQSwECLQAUAAYACAAAACEAaYPpVbECAACwBQAA&#10;DgAAAAAAAAAAAAAAAAAuAgAAZHJzL2Uyb0RvYy54bWxQSwECLQAUAAYACAAAACEAQ07vHuAAAAAJ&#10;AQAADwAAAAAAAAAAAAAAAAALBQAAZHJzL2Rvd25yZXYueG1sUEsFBgAAAAAEAAQA8wAAABgGAAAA&#10;AA==&#10;" fillcolor="#ffc" strokecolor="#1f3763 [1604]" strokeweight="1pt">
                <v:textbox>
                  <w:txbxContent>
                    <w:p w:rsidR="00516363" w:rsidRDefault="00516363" w:rsidP="0051636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Zakończenie procedury </w:t>
                      </w:r>
                      <w:r w:rsidR="0042437E">
                        <w:rPr>
                          <w:b/>
                          <w:bCs/>
                          <w:color w:val="000000" w:themeColor="text1"/>
                        </w:rPr>
                        <w:t xml:space="preserve">odbioru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dzieci </w:t>
                      </w:r>
                    </w:p>
                    <w:p w:rsidR="00842596" w:rsidRPr="00842596" w:rsidRDefault="000E250D" w:rsidP="00516363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</w:t>
                      </w:r>
                      <w:r w:rsidR="009E353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ażdorazowo po wyjściu ucznia 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pracownik </w:t>
                      </w:r>
                      <w:r w:rsidR="009E353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szkoły 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>dezynfekuje</w:t>
                      </w:r>
                      <w:r w:rsidR="0091341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powierzchnie dotykowe i płaskie w pomieszczeniu wspólnym (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>przedsionku</w:t>
                      </w:r>
                      <w:r w:rsidR="0091341D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7921E4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91341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16363" w:rsidRPr="000E250D" w:rsidRDefault="0091341D" w:rsidP="00516363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 koniec dnia 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>przedsionek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jest bardzo dokładnie sprzątan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dezynfekowan</w:t>
                      </w:r>
                      <w:r w:rsidR="001C23E6">
                        <w:rPr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bookmarkStart w:id="5" w:name="_GoBack"/>
                      <w:bookmarkEnd w:id="5"/>
                      <w:r w:rsidR="007921E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pracownik 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921E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zgodnie z </w:t>
                      </w:r>
                      <w:r w:rsidR="00842596">
                        <w:rPr>
                          <w:color w:val="000000" w:themeColor="text1"/>
                          <w:sz w:val="20"/>
                          <w:szCs w:val="20"/>
                        </w:rPr>
                        <w:t>instrukcją</w:t>
                      </w:r>
                      <w:r w:rsidR="00E633F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dezynfekuje 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rękawice, </w:t>
                      </w:r>
                      <w:r w:rsidR="0025093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następnie 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>poprawnie zdejmuje maseczkę</w:t>
                      </w:r>
                      <w:r w:rsidR="00E633F8">
                        <w:rPr>
                          <w:color w:val="000000" w:themeColor="text1"/>
                          <w:sz w:val="20"/>
                          <w:szCs w:val="20"/>
                        </w:rPr>
                        <w:t>, fartuch</w:t>
                      </w:r>
                      <w:r w:rsidR="00516363" w:rsidRPr="000D456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 </w:t>
                      </w:r>
                      <w:r w:rsidR="00E633F8">
                        <w:rPr>
                          <w:color w:val="000000" w:themeColor="text1"/>
                          <w:sz w:val="20"/>
                          <w:szCs w:val="20"/>
                        </w:rPr>
                        <w:t>na koniec r</w:t>
                      </w:r>
                      <w:r w:rsidR="009D72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ękawice. </w:t>
                      </w:r>
                      <w:r w:rsidR="001844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D7246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184402">
                        <w:rPr>
                          <w:color w:val="000000" w:themeColor="text1"/>
                          <w:sz w:val="20"/>
                          <w:szCs w:val="20"/>
                        </w:rPr>
                        <w:t>skazane jest codzienne panie ubrań wykorzystywanych w p</w:t>
                      </w:r>
                      <w:r w:rsidR="009D7246">
                        <w:rPr>
                          <w:color w:val="000000" w:themeColor="text1"/>
                          <w:sz w:val="20"/>
                          <w:szCs w:val="20"/>
                        </w:rPr>
                        <w:t>racy</w:t>
                      </w:r>
                      <w:r w:rsidR="0018440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temp</w:t>
                      </w:r>
                      <w:r w:rsidR="007E4CE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eraturze co najmniej 60 stopni. </w:t>
                      </w:r>
                    </w:p>
                    <w:p w:rsidR="000E250D" w:rsidRPr="00CC48AE" w:rsidRDefault="000E250D" w:rsidP="00516363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Pracownik kilka razy dziennie</w:t>
                      </w:r>
                      <w:r w:rsidR="00EA0F8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zgodnie z potrzebami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wymienia maseczkę </w:t>
                      </w:r>
                      <w:r w:rsidR="003246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ochronną </w:t>
                      </w:r>
                    </w:p>
                    <w:p w:rsidR="00516363" w:rsidRDefault="00516363" w:rsidP="005163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2596">
        <w:rPr>
          <w:noProof/>
          <w:lang w:eastAsia="pl-PL"/>
        </w:rPr>
        <w:drawing>
          <wp:inline distT="0" distB="0" distL="0" distR="0" wp14:anchorId="0F262666" wp14:editId="459BBDA5">
            <wp:extent cx="263480" cy="43164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964" cy="51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EFD" w:rsidRDefault="00222EFD" w:rsidP="00222EFD">
      <w:pPr>
        <w:tabs>
          <w:tab w:val="left" w:pos="3764"/>
        </w:tabs>
      </w:pPr>
      <w:r>
        <w:tab/>
      </w:r>
    </w:p>
    <w:p w:rsidR="00FE3839" w:rsidRPr="00FE3839" w:rsidRDefault="00FE3839" w:rsidP="00FE3839"/>
    <w:p w:rsidR="00FE3839" w:rsidRPr="00FE3839" w:rsidRDefault="00FE3839" w:rsidP="003C00EB">
      <w:pPr>
        <w:jc w:val="center"/>
      </w:pPr>
    </w:p>
    <w:sectPr w:rsidR="00FE3839" w:rsidRPr="00FE3839" w:rsidSect="000D456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07E9"/>
    <w:multiLevelType w:val="hybridMultilevel"/>
    <w:tmpl w:val="5B6E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F7"/>
    <w:rsid w:val="00006175"/>
    <w:rsid w:val="00006541"/>
    <w:rsid w:val="00041111"/>
    <w:rsid w:val="0004595F"/>
    <w:rsid w:val="00047160"/>
    <w:rsid w:val="00047A26"/>
    <w:rsid w:val="00053E85"/>
    <w:rsid w:val="00060B7C"/>
    <w:rsid w:val="00067295"/>
    <w:rsid w:val="00071C0A"/>
    <w:rsid w:val="000817C4"/>
    <w:rsid w:val="000922FC"/>
    <w:rsid w:val="00092E1B"/>
    <w:rsid w:val="000A2B73"/>
    <w:rsid w:val="000C2F2D"/>
    <w:rsid w:val="000C75CB"/>
    <w:rsid w:val="000D4568"/>
    <w:rsid w:val="000E250D"/>
    <w:rsid w:val="000E7535"/>
    <w:rsid w:val="000F0BC9"/>
    <w:rsid w:val="0013479E"/>
    <w:rsid w:val="00142AB7"/>
    <w:rsid w:val="001465E8"/>
    <w:rsid w:val="00151262"/>
    <w:rsid w:val="00151374"/>
    <w:rsid w:val="00161EFC"/>
    <w:rsid w:val="00164BC2"/>
    <w:rsid w:val="00167812"/>
    <w:rsid w:val="00172E74"/>
    <w:rsid w:val="00184402"/>
    <w:rsid w:val="00187124"/>
    <w:rsid w:val="001903DD"/>
    <w:rsid w:val="001B2E09"/>
    <w:rsid w:val="001B35AF"/>
    <w:rsid w:val="001C057F"/>
    <w:rsid w:val="001C23E6"/>
    <w:rsid w:val="001C2E85"/>
    <w:rsid w:val="001C4FA5"/>
    <w:rsid w:val="001E57C2"/>
    <w:rsid w:val="00203936"/>
    <w:rsid w:val="002050E6"/>
    <w:rsid w:val="00205F8E"/>
    <w:rsid w:val="002136E6"/>
    <w:rsid w:val="00222EFD"/>
    <w:rsid w:val="00227479"/>
    <w:rsid w:val="00235586"/>
    <w:rsid w:val="00243EF7"/>
    <w:rsid w:val="0024634B"/>
    <w:rsid w:val="0025093C"/>
    <w:rsid w:val="002718B1"/>
    <w:rsid w:val="0028387B"/>
    <w:rsid w:val="002841E6"/>
    <w:rsid w:val="0028591F"/>
    <w:rsid w:val="00290027"/>
    <w:rsid w:val="002939A7"/>
    <w:rsid w:val="002A12EE"/>
    <w:rsid w:val="002A1C35"/>
    <w:rsid w:val="002A22CA"/>
    <w:rsid w:val="002A6FFA"/>
    <w:rsid w:val="002B1B45"/>
    <w:rsid w:val="002B2B80"/>
    <w:rsid w:val="002B6BA0"/>
    <w:rsid w:val="002C3FBD"/>
    <w:rsid w:val="002C63FD"/>
    <w:rsid w:val="002E0A41"/>
    <w:rsid w:val="002E75D7"/>
    <w:rsid w:val="002F1D5F"/>
    <w:rsid w:val="003041A3"/>
    <w:rsid w:val="00317B73"/>
    <w:rsid w:val="00323AAA"/>
    <w:rsid w:val="003246C3"/>
    <w:rsid w:val="00327558"/>
    <w:rsid w:val="00331700"/>
    <w:rsid w:val="00341C9B"/>
    <w:rsid w:val="00346F4C"/>
    <w:rsid w:val="0035024D"/>
    <w:rsid w:val="00353FDA"/>
    <w:rsid w:val="00365191"/>
    <w:rsid w:val="00372EB5"/>
    <w:rsid w:val="003764CD"/>
    <w:rsid w:val="003816F0"/>
    <w:rsid w:val="00390ED3"/>
    <w:rsid w:val="00393001"/>
    <w:rsid w:val="003962CA"/>
    <w:rsid w:val="003A39F6"/>
    <w:rsid w:val="003B7AC0"/>
    <w:rsid w:val="003C00EB"/>
    <w:rsid w:val="003C5E7F"/>
    <w:rsid w:val="003D1EAF"/>
    <w:rsid w:val="003F44A6"/>
    <w:rsid w:val="003F58A4"/>
    <w:rsid w:val="00401241"/>
    <w:rsid w:val="00401644"/>
    <w:rsid w:val="0041478A"/>
    <w:rsid w:val="004219BF"/>
    <w:rsid w:val="0042437E"/>
    <w:rsid w:val="004259A1"/>
    <w:rsid w:val="004272E4"/>
    <w:rsid w:val="004330AE"/>
    <w:rsid w:val="004721C7"/>
    <w:rsid w:val="0049047F"/>
    <w:rsid w:val="00492D81"/>
    <w:rsid w:val="004A2991"/>
    <w:rsid w:val="004A65C0"/>
    <w:rsid w:val="004A7CBC"/>
    <w:rsid w:val="004B3A60"/>
    <w:rsid w:val="004C05C2"/>
    <w:rsid w:val="004D6520"/>
    <w:rsid w:val="004F3527"/>
    <w:rsid w:val="00513122"/>
    <w:rsid w:val="00515D10"/>
    <w:rsid w:val="00516363"/>
    <w:rsid w:val="005212D0"/>
    <w:rsid w:val="005273BE"/>
    <w:rsid w:val="00536251"/>
    <w:rsid w:val="00541FCB"/>
    <w:rsid w:val="005446A1"/>
    <w:rsid w:val="00551190"/>
    <w:rsid w:val="00562BA0"/>
    <w:rsid w:val="00583A84"/>
    <w:rsid w:val="00585C2C"/>
    <w:rsid w:val="00590A3B"/>
    <w:rsid w:val="005A2CAB"/>
    <w:rsid w:val="005A3DE4"/>
    <w:rsid w:val="005A4872"/>
    <w:rsid w:val="005B3557"/>
    <w:rsid w:val="005B5C51"/>
    <w:rsid w:val="005C2056"/>
    <w:rsid w:val="005C493A"/>
    <w:rsid w:val="005C7CEA"/>
    <w:rsid w:val="005E3E7B"/>
    <w:rsid w:val="005E54C2"/>
    <w:rsid w:val="005F3209"/>
    <w:rsid w:val="005F69FA"/>
    <w:rsid w:val="00604F45"/>
    <w:rsid w:val="006200C7"/>
    <w:rsid w:val="0062661E"/>
    <w:rsid w:val="00636057"/>
    <w:rsid w:val="006364BC"/>
    <w:rsid w:val="00636BA1"/>
    <w:rsid w:val="00636C38"/>
    <w:rsid w:val="0063777A"/>
    <w:rsid w:val="00640C6E"/>
    <w:rsid w:val="00642A25"/>
    <w:rsid w:val="00671709"/>
    <w:rsid w:val="0067609A"/>
    <w:rsid w:val="00684854"/>
    <w:rsid w:val="0068555C"/>
    <w:rsid w:val="00695518"/>
    <w:rsid w:val="006B08ED"/>
    <w:rsid w:val="006B69F6"/>
    <w:rsid w:val="006B78AF"/>
    <w:rsid w:val="006F3E87"/>
    <w:rsid w:val="00712AF4"/>
    <w:rsid w:val="0071330C"/>
    <w:rsid w:val="007135F9"/>
    <w:rsid w:val="00720B01"/>
    <w:rsid w:val="00722F3F"/>
    <w:rsid w:val="007272BB"/>
    <w:rsid w:val="00731C2A"/>
    <w:rsid w:val="00736480"/>
    <w:rsid w:val="007431F0"/>
    <w:rsid w:val="00746CB8"/>
    <w:rsid w:val="0074766B"/>
    <w:rsid w:val="00763F3F"/>
    <w:rsid w:val="00775FFA"/>
    <w:rsid w:val="00776E94"/>
    <w:rsid w:val="007921E4"/>
    <w:rsid w:val="00796518"/>
    <w:rsid w:val="007A29C2"/>
    <w:rsid w:val="007A74E0"/>
    <w:rsid w:val="007B36C3"/>
    <w:rsid w:val="007B5839"/>
    <w:rsid w:val="007D20E8"/>
    <w:rsid w:val="007D6C98"/>
    <w:rsid w:val="007E4CEE"/>
    <w:rsid w:val="007E73A7"/>
    <w:rsid w:val="007E7508"/>
    <w:rsid w:val="007F63BF"/>
    <w:rsid w:val="007F6782"/>
    <w:rsid w:val="00802982"/>
    <w:rsid w:val="00820067"/>
    <w:rsid w:val="00826913"/>
    <w:rsid w:val="00826E34"/>
    <w:rsid w:val="00831EDB"/>
    <w:rsid w:val="00835C79"/>
    <w:rsid w:val="00840E09"/>
    <w:rsid w:val="00842596"/>
    <w:rsid w:val="00844BC4"/>
    <w:rsid w:val="00850389"/>
    <w:rsid w:val="0085048D"/>
    <w:rsid w:val="008522C1"/>
    <w:rsid w:val="008524A6"/>
    <w:rsid w:val="008673CC"/>
    <w:rsid w:val="008849ED"/>
    <w:rsid w:val="00884BFF"/>
    <w:rsid w:val="00884C96"/>
    <w:rsid w:val="008855AD"/>
    <w:rsid w:val="00885BA2"/>
    <w:rsid w:val="00885C50"/>
    <w:rsid w:val="00892E9D"/>
    <w:rsid w:val="008A0920"/>
    <w:rsid w:val="008C22BF"/>
    <w:rsid w:val="008D0778"/>
    <w:rsid w:val="008D40AB"/>
    <w:rsid w:val="008D585B"/>
    <w:rsid w:val="008E45F7"/>
    <w:rsid w:val="008E491F"/>
    <w:rsid w:val="008E69FB"/>
    <w:rsid w:val="009052BC"/>
    <w:rsid w:val="00907219"/>
    <w:rsid w:val="00907975"/>
    <w:rsid w:val="0091341D"/>
    <w:rsid w:val="00924CF9"/>
    <w:rsid w:val="00930479"/>
    <w:rsid w:val="0093228F"/>
    <w:rsid w:val="009432E6"/>
    <w:rsid w:val="00946781"/>
    <w:rsid w:val="00946E81"/>
    <w:rsid w:val="00947197"/>
    <w:rsid w:val="009510F4"/>
    <w:rsid w:val="00952806"/>
    <w:rsid w:val="00963D21"/>
    <w:rsid w:val="009735E7"/>
    <w:rsid w:val="009938AA"/>
    <w:rsid w:val="009A6FE3"/>
    <w:rsid w:val="009B02F8"/>
    <w:rsid w:val="009D1AF8"/>
    <w:rsid w:val="009D7246"/>
    <w:rsid w:val="009D7EA2"/>
    <w:rsid w:val="009E3534"/>
    <w:rsid w:val="009E627A"/>
    <w:rsid w:val="009F2517"/>
    <w:rsid w:val="00A03791"/>
    <w:rsid w:val="00A061F1"/>
    <w:rsid w:val="00A1264A"/>
    <w:rsid w:val="00A136E0"/>
    <w:rsid w:val="00A15C3B"/>
    <w:rsid w:val="00A2253A"/>
    <w:rsid w:val="00A242BA"/>
    <w:rsid w:val="00A24475"/>
    <w:rsid w:val="00A37998"/>
    <w:rsid w:val="00A519D8"/>
    <w:rsid w:val="00A81DED"/>
    <w:rsid w:val="00A84DCE"/>
    <w:rsid w:val="00A90E8A"/>
    <w:rsid w:val="00A9421D"/>
    <w:rsid w:val="00A9673A"/>
    <w:rsid w:val="00AB314A"/>
    <w:rsid w:val="00AC4028"/>
    <w:rsid w:val="00AC42F8"/>
    <w:rsid w:val="00AC710B"/>
    <w:rsid w:val="00AD06F1"/>
    <w:rsid w:val="00AE75F6"/>
    <w:rsid w:val="00AF0592"/>
    <w:rsid w:val="00AF0F86"/>
    <w:rsid w:val="00AF64D6"/>
    <w:rsid w:val="00B00D4A"/>
    <w:rsid w:val="00B11B0C"/>
    <w:rsid w:val="00B30523"/>
    <w:rsid w:val="00B3673E"/>
    <w:rsid w:val="00B36F28"/>
    <w:rsid w:val="00B43FE0"/>
    <w:rsid w:val="00B47064"/>
    <w:rsid w:val="00B5642E"/>
    <w:rsid w:val="00B63C0A"/>
    <w:rsid w:val="00B66BA2"/>
    <w:rsid w:val="00B7032B"/>
    <w:rsid w:val="00B72C1B"/>
    <w:rsid w:val="00B73727"/>
    <w:rsid w:val="00B81D6D"/>
    <w:rsid w:val="00B8654E"/>
    <w:rsid w:val="00B9050B"/>
    <w:rsid w:val="00B92210"/>
    <w:rsid w:val="00BA5A6A"/>
    <w:rsid w:val="00BA77BB"/>
    <w:rsid w:val="00BB02EB"/>
    <w:rsid w:val="00BB4DD5"/>
    <w:rsid w:val="00BD271B"/>
    <w:rsid w:val="00BE6605"/>
    <w:rsid w:val="00BF536E"/>
    <w:rsid w:val="00C11CA2"/>
    <w:rsid w:val="00C12D76"/>
    <w:rsid w:val="00C2402B"/>
    <w:rsid w:val="00C2644E"/>
    <w:rsid w:val="00C4575F"/>
    <w:rsid w:val="00C47FC5"/>
    <w:rsid w:val="00C57C0D"/>
    <w:rsid w:val="00C57F4C"/>
    <w:rsid w:val="00C6616A"/>
    <w:rsid w:val="00C92EF0"/>
    <w:rsid w:val="00C95E34"/>
    <w:rsid w:val="00CC0555"/>
    <w:rsid w:val="00CC0BAC"/>
    <w:rsid w:val="00CC13AE"/>
    <w:rsid w:val="00CD009C"/>
    <w:rsid w:val="00CD75F9"/>
    <w:rsid w:val="00CF2646"/>
    <w:rsid w:val="00CF4203"/>
    <w:rsid w:val="00D06141"/>
    <w:rsid w:val="00D2584B"/>
    <w:rsid w:val="00D31BBF"/>
    <w:rsid w:val="00D361B0"/>
    <w:rsid w:val="00D41FFB"/>
    <w:rsid w:val="00D423D2"/>
    <w:rsid w:val="00D44617"/>
    <w:rsid w:val="00D61A04"/>
    <w:rsid w:val="00D637FC"/>
    <w:rsid w:val="00D847CB"/>
    <w:rsid w:val="00D92ABF"/>
    <w:rsid w:val="00D93ADB"/>
    <w:rsid w:val="00DA4E44"/>
    <w:rsid w:val="00DA5155"/>
    <w:rsid w:val="00DB5C63"/>
    <w:rsid w:val="00DC2F72"/>
    <w:rsid w:val="00DC3732"/>
    <w:rsid w:val="00DC5E42"/>
    <w:rsid w:val="00DD0920"/>
    <w:rsid w:val="00DD2CB5"/>
    <w:rsid w:val="00DE10F6"/>
    <w:rsid w:val="00DE24E6"/>
    <w:rsid w:val="00DE2D2A"/>
    <w:rsid w:val="00DE7BED"/>
    <w:rsid w:val="00DF0CA6"/>
    <w:rsid w:val="00DF1160"/>
    <w:rsid w:val="00DF181F"/>
    <w:rsid w:val="00DF7568"/>
    <w:rsid w:val="00E01465"/>
    <w:rsid w:val="00E0333F"/>
    <w:rsid w:val="00E12E95"/>
    <w:rsid w:val="00E148C9"/>
    <w:rsid w:val="00E20B8C"/>
    <w:rsid w:val="00E27090"/>
    <w:rsid w:val="00E306C7"/>
    <w:rsid w:val="00E322B3"/>
    <w:rsid w:val="00E42FD5"/>
    <w:rsid w:val="00E4797D"/>
    <w:rsid w:val="00E5165E"/>
    <w:rsid w:val="00E633F8"/>
    <w:rsid w:val="00E74502"/>
    <w:rsid w:val="00E92A0E"/>
    <w:rsid w:val="00EA0F8A"/>
    <w:rsid w:val="00EA399D"/>
    <w:rsid w:val="00EB4B92"/>
    <w:rsid w:val="00EB767A"/>
    <w:rsid w:val="00EC145A"/>
    <w:rsid w:val="00ED72F7"/>
    <w:rsid w:val="00EE33E3"/>
    <w:rsid w:val="00EE42A5"/>
    <w:rsid w:val="00EF3DE7"/>
    <w:rsid w:val="00EF4054"/>
    <w:rsid w:val="00EF6B43"/>
    <w:rsid w:val="00EF7734"/>
    <w:rsid w:val="00F42003"/>
    <w:rsid w:val="00F44E70"/>
    <w:rsid w:val="00F47497"/>
    <w:rsid w:val="00F74D75"/>
    <w:rsid w:val="00F80D40"/>
    <w:rsid w:val="00F907A5"/>
    <w:rsid w:val="00FA3B3E"/>
    <w:rsid w:val="00FA4EF7"/>
    <w:rsid w:val="00FA6319"/>
    <w:rsid w:val="00FB043E"/>
    <w:rsid w:val="00FC513D"/>
    <w:rsid w:val="00FD1D08"/>
    <w:rsid w:val="00FE3839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3B918-79FF-44A7-BBD1-AE8B89B8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69</cp:revision>
  <dcterms:created xsi:type="dcterms:W3CDTF">2020-05-02T03:36:00Z</dcterms:created>
  <dcterms:modified xsi:type="dcterms:W3CDTF">2020-09-06T07:58:00Z</dcterms:modified>
</cp:coreProperties>
</file>